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FA295" w14:textId="5906347B" w:rsidR="0021745D" w:rsidRDefault="00F11645" w:rsidP="00E741F4">
      <w:pPr>
        <w:jc w:val="center"/>
      </w:pPr>
      <w:r>
        <w:rPr>
          <w:rFonts w:hint="eastAsia"/>
        </w:rPr>
        <w:t>ソーシャルフットボール</w:t>
      </w:r>
      <w:r w:rsidR="00C62A38">
        <w:rPr>
          <w:rFonts w:hint="eastAsia"/>
        </w:rPr>
        <w:t>強化指定選手</w:t>
      </w:r>
      <w:r w:rsidR="00827A9F">
        <w:rPr>
          <w:rFonts w:hint="eastAsia"/>
        </w:rPr>
        <w:t>セレクション</w:t>
      </w:r>
    </w:p>
    <w:p w14:paraId="6C9CFF46" w14:textId="397674B3" w:rsidR="00D57821" w:rsidRDefault="00E741F4" w:rsidP="00E741F4">
      <w:pPr>
        <w:jc w:val="center"/>
      </w:pPr>
      <w:r>
        <w:rPr>
          <w:rFonts w:hint="eastAsia"/>
        </w:rPr>
        <w:t>健康</w:t>
      </w:r>
      <w:r w:rsidR="00827A9F">
        <w:rPr>
          <w:rFonts w:hint="eastAsia"/>
        </w:rPr>
        <w:t>チェック</w:t>
      </w:r>
      <w:r>
        <w:rPr>
          <w:rFonts w:hint="eastAsia"/>
        </w:rPr>
        <w:t>シート</w:t>
      </w:r>
    </w:p>
    <w:p w14:paraId="5DFA15C4" w14:textId="2F249307" w:rsidR="00D57821" w:rsidRDefault="00827A9F" w:rsidP="00E741F4">
      <w:pPr>
        <w:jc w:val="center"/>
      </w:pPr>
      <w:r>
        <w:rPr>
          <w:rFonts w:hint="eastAsia"/>
        </w:rPr>
        <w:t>健康チェックシート記入</w:t>
      </w:r>
      <w:r w:rsidR="00E741F4">
        <w:rPr>
          <w:rFonts w:hint="eastAsia"/>
        </w:rPr>
        <w:t xml:space="preserve">期間　</w:t>
      </w:r>
      <w:r>
        <w:rPr>
          <w:rFonts w:hint="eastAsia"/>
        </w:rPr>
        <w:t>4</w:t>
      </w:r>
      <w:r w:rsidR="00E741F4">
        <w:t>/</w:t>
      </w:r>
      <w:r w:rsidR="00F11645">
        <w:t>16</w:t>
      </w:r>
      <w:r w:rsidR="00E741F4">
        <w:rPr>
          <w:rFonts w:hint="eastAsia"/>
        </w:rPr>
        <w:t>（</w:t>
      </w:r>
      <w:r>
        <w:rPr>
          <w:rFonts w:hint="eastAsia"/>
        </w:rPr>
        <w:t>日</w:t>
      </w:r>
      <w:r w:rsidR="00E741F4">
        <w:rPr>
          <w:rFonts w:hint="eastAsia"/>
        </w:rPr>
        <w:t>）〜</w:t>
      </w:r>
      <w:r w:rsidR="000A150B">
        <w:t>4</w:t>
      </w:r>
      <w:r w:rsidR="00E741F4">
        <w:t>/</w:t>
      </w:r>
      <w:r w:rsidR="009E7CC2">
        <w:t>30</w:t>
      </w:r>
      <w:r w:rsidR="00E741F4">
        <w:rPr>
          <w:rFonts w:hint="eastAsia"/>
        </w:rPr>
        <w:t>（</w:t>
      </w:r>
      <w:r w:rsidR="009E7CC2">
        <w:rPr>
          <w:rFonts w:hint="eastAsia"/>
        </w:rPr>
        <w:t>日</w:t>
      </w:r>
      <w:r w:rsidR="00E741F4">
        <w:rPr>
          <w:rFonts w:hint="eastAsia"/>
        </w:rPr>
        <w:t xml:space="preserve">）開催地　</w:t>
      </w:r>
      <w:r>
        <w:rPr>
          <w:rFonts w:hint="eastAsia"/>
        </w:rPr>
        <w:t>大阪府大阪市</w:t>
      </w:r>
    </w:p>
    <w:p w14:paraId="5E21EB6D" w14:textId="77777777" w:rsidR="00D57821" w:rsidRDefault="00E741F4" w:rsidP="00E741F4">
      <w:pPr>
        <w:jc w:val="right"/>
      </w:pPr>
      <w:r>
        <w:rPr>
          <w:rFonts w:hint="eastAsia"/>
        </w:rPr>
        <w:t>氏名（　　　　　　　　　　　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1134"/>
        <w:gridCol w:w="1134"/>
        <w:gridCol w:w="1134"/>
        <w:gridCol w:w="4536"/>
        <w:gridCol w:w="696"/>
      </w:tblGrid>
      <w:tr w:rsidR="0021745D" w14:paraId="53B52B8B" w14:textId="77777777" w:rsidTr="00D57821">
        <w:tc>
          <w:tcPr>
            <w:tcW w:w="704" w:type="dxa"/>
            <w:tcBorders>
              <w:bottom w:val="double" w:sz="4" w:space="0" w:color="auto"/>
            </w:tcBorders>
          </w:tcPr>
          <w:p w14:paraId="56518BAA" w14:textId="77777777" w:rsidR="0021745D" w:rsidRPr="00D57821" w:rsidRDefault="0021745D" w:rsidP="0021745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1167D526" w14:textId="77777777" w:rsidR="0021745D" w:rsidRPr="00D57821" w:rsidRDefault="0021745D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月/日（曜日）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5768C4DB" w14:textId="77777777" w:rsidR="0021745D" w:rsidRPr="00D57821" w:rsidRDefault="0021745D" w:rsidP="0021745D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時間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6954EC48" w14:textId="77777777" w:rsidR="0021745D" w:rsidRPr="00D57821" w:rsidRDefault="0021745D" w:rsidP="0021745D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体温</w:t>
            </w:r>
          </w:p>
        </w:tc>
        <w:tc>
          <w:tcPr>
            <w:tcW w:w="5670" w:type="dxa"/>
            <w:gridSpan w:val="2"/>
            <w:tcBorders>
              <w:bottom w:val="double" w:sz="4" w:space="0" w:color="auto"/>
            </w:tcBorders>
          </w:tcPr>
          <w:p w14:paraId="79F9877B" w14:textId="77777777" w:rsidR="0021745D" w:rsidRPr="00D57821" w:rsidRDefault="0021745D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下記に当てはまるものの□に</w:t>
            </w:r>
            <w:r w:rsidRPr="00D57821">
              <w:rPr>
                <w:rFonts w:ascii="Apple Color Emoji" w:hAnsi="Apple Color Emoji" w:cs="Apple Color Emoji" w:hint="eastAsia"/>
                <w:sz w:val="15"/>
                <w:szCs w:val="15"/>
              </w:rPr>
              <w:t>□を入れてください。</w:t>
            </w:r>
          </w:p>
        </w:tc>
        <w:tc>
          <w:tcPr>
            <w:tcW w:w="696" w:type="dxa"/>
            <w:tcBorders>
              <w:bottom w:val="double" w:sz="4" w:space="0" w:color="auto"/>
            </w:tcBorders>
          </w:tcPr>
          <w:p w14:paraId="74CF6727" w14:textId="77777777" w:rsidR="0021745D" w:rsidRPr="00D57821" w:rsidRDefault="0021745D" w:rsidP="0021745D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確認</w:t>
            </w:r>
          </w:p>
        </w:tc>
      </w:tr>
      <w:tr w:rsidR="005D265E" w14:paraId="5FBD41D4" w14:textId="77777777" w:rsidTr="00D57821">
        <w:trPr>
          <w:trHeight w:val="924"/>
        </w:trPr>
        <w:tc>
          <w:tcPr>
            <w:tcW w:w="704" w:type="dxa"/>
            <w:tcBorders>
              <w:top w:val="double" w:sz="4" w:space="0" w:color="auto"/>
              <w:bottom w:val="single" w:sz="4" w:space="0" w:color="000000"/>
            </w:tcBorders>
          </w:tcPr>
          <w:p w14:paraId="68544E62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054FEC1B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1</w:t>
            </w:r>
          </w:p>
          <w:p w14:paraId="66218DDD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000000"/>
            </w:tcBorders>
          </w:tcPr>
          <w:p w14:paraId="304C511F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7AD0D312" w14:textId="7C4EA8C4" w:rsidR="005D265E" w:rsidRPr="00D57821" w:rsidRDefault="00827A9F" w:rsidP="005D26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 w:rsidR="005D265E" w:rsidRPr="00D57821">
              <w:rPr>
                <w:sz w:val="15"/>
                <w:szCs w:val="15"/>
              </w:rPr>
              <w:t>/</w:t>
            </w:r>
            <w:r w:rsidR="009E7CC2">
              <w:rPr>
                <w:rFonts w:hint="eastAsia"/>
                <w:sz w:val="15"/>
                <w:szCs w:val="15"/>
              </w:rPr>
              <w:t>1</w:t>
            </w:r>
            <w:r w:rsidR="009E7CC2">
              <w:rPr>
                <w:sz w:val="15"/>
                <w:szCs w:val="15"/>
              </w:rPr>
              <w:t>6</w:t>
            </w:r>
            <w:r w:rsidR="005D265E" w:rsidRPr="00D57821">
              <w:rPr>
                <w:rFonts w:hint="eastAsia"/>
                <w:sz w:val="15"/>
                <w:szCs w:val="15"/>
              </w:rPr>
              <w:t>（</w:t>
            </w:r>
            <w:r>
              <w:rPr>
                <w:rFonts w:hint="eastAsia"/>
                <w:sz w:val="15"/>
                <w:szCs w:val="15"/>
              </w:rPr>
              <w:t>日</w:t>
            </w:r>
            <w:r w:rsidR="005D265E" w:rsidRPr="00D57821">
              <w:rPr>
                <w:rFonts w:hint="eastAsia"/>
                <w:sz w:val="15"/>
                <w:szCs w:val="15"/>
              </w:rPr>
              <w:t>）</w:t>
            </w:r>
          </w:p>
          <w:p w14:paraId="383E5E50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000000"/>
            </w:tcBorders>
          </w:tcPr>
          <w:p w14:paraId="4BB4F7CE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78938461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：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000000"/>
            </w:tcBorders>
          </w:tcPr>
          <w:p w14:paraId="4E4A88AE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1C6A5667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 xml:space="preserve">　　</w:t>
            </w:r>
            <w:r w:rsidRPr="00D57821">
              <w:rPr>
                <w:sz w:val="15"/>
                <w:szCs w:val="15"/>
              </w:rPr>
              <w:t>.</w:t>
            </w:r>
            <w:r w:rsidRPr="00D57821">
              <w:rPr>
                <w:rFonts w:hint="eastAsia"/>
                <w:sz w:val="15"/>
                <w:szCs w:val="15"/>
              </w:rPr>
              <w:t xml:space="preserve">　　℃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6816311" w14:textId="77777777" w:rsidR="005D265E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1CC25F1E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□症状なし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14:paraId="67C7B080" w14:textId="77777777" w:rsidR="005D265E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 xml:space="preserve">□咳　□喉の痛み　□鼻水　□鼻づまり　□強いだるさ　</w:t>
            </w:r>
          </w:p>
          <w:p w14:paraId="72CB1DF3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□息苦しさ　□臭覚や味覚異常　□体が重い、疲れやすい</w:t>
            </w:r>
          </w:p>
          <w:p w14:paraId="7548F25A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□その他（　　　　　　　　　　　　　　　　　　　　）</w:t>
            </w:r>
          </w:p>
        </w:tc>
        <w:tc>
          <w:tcPr>
            <w:tcW w:w="696" w:type="dxa"/>
            <w:tcBorders>
              <w:top w:val="double" w:sz="4" w:space="0" w:color="auto"/>
              <w:bottom w:val="single" w:sz="4" w:space="0" w:color="000000"/>
            </w:tcBorders>
          </w:tcPr>
          <w:p w14:paraId="0A86694D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61825329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</w:tr>
      <w:tr w:rsidR="005D265E" w14:paraId="2335A77F" w14:textId="77777777" w:rsidTr="00D57821">
        <w:trPr>
          <w:trHeight w:val="989"/>
        </w:trPr>
        <w:tc>
          <w:tcPr>
            <w:tcW w:w="704" w:type="dxa"/>
            <w:tcBorders>
              <w:top w:val="single" w:sz="4" w:space="0" w:color="000000"/>
            </w:tcBorders>
          </w:tcPr>
          <w:p w14:paraId="7A935E78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029C167C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2</w:t>
            </w:r>
          </w:p>
          <w:p w14:paraId="3917544F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14:paraId="4F0A3C8F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56C20CF8" w14:textId="43BBBCB0" w:rsidR="005D265E" w:rsidRPr="00D57821" w:rsidRDefault="00827A9F" w:rsidP="005D26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 w:rsidR="005D265E" w:rsidRPr="00D57821">
              <w:rPr>
                <w:sz w:val="15"/>
                <w:szCs w:val="15"/>
              </w:rPr>
              <w:t>/</w:t>
            </w:r>
            <w:r w:rsidR="000A150B">
              <w:rPr>
                <w:sz w:val="15"/>
                <w:szCs w:val="15"/>
              </w:rPr>
              <w:t>1</w:t>
            </w:r>
            <w:r w:rsidR="009E7CC2">
              <w:rPr>
                <w:sz w:val="15"/>
                <w:szCs w:val="15"/>
              </w:rPr>
              <w:t>7</w:t>
            </w:r>
            <w:r w:rsidR="005D265E" w:rsidRPr="00D57821">
              <w:rPr>
                <w:rFonts w:hint="eastAsia"/>
                <w:sz w:val="15"/>
                <w:szCs w:val="15"/>
              </w:rPr>
              <w:t>（</w:t>
            </w:r>
            <w:r>
              <w:rPr>
                <w:rFonts w:hint="eastAsia"/>
                <w:sz w:val="15"/>
                <w:szCs w:val="15"/>
              </w:rPr>
              <w:t>月</w:t>
            </w:r>
            <w:r w:rsidR="005D265E" w:rsidRPr="00D57821">
              <w:rPr>
                <w:rFonts w:hint="eastAsia"/>
                <w:sz w:val="15"/>
                <w:szCs w:val="15"/>
              </w:rPr>
              <w:t>）</w:t>
            </w:r>
          </w:p>
          <w:p w14:paraId="6D7869D2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3F80946D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42CAEC3E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：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7DD5EDC5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130FAA50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 xml:space="preserve">　　</w:t>
            </w:r>
            <w:r w:rsidRPr="00D57821">
              <w:rPr>
                <w:sz w:val="15"/>
                <w:szCs w:val="15"/>
              </w:rPr>
              <w:t>.</w:t>
            </w:r>
            <w:r w:rsidRPr="00D57821">
              <w:rPr>
                <w:rFonts w:hint="eastAsia"/>
                <w:sz w:val="15"/>
                <w:szCs w:val="15"/>
              </w:rPr>
              <w:t xml:space="preserve">　　℃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</w:tcPr>
          <w:p w14:paraId="5B056965" w14:textId="77777777" w:rsidR="005D265E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79A93994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□症状なし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</w:tcPr>
          <w:p w14:paraId="6C12E690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□咳　□喉の痛み　□鼻水　□鼻づまり　□強いだるさ</w:t>
            </w:r>
          </w:p>
          <w:p w14:paraId="2C240FA2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□息苦しさ　□臭覚や味覚異常　□体が重い、疲れやすい</w:t>
            </w:r>
          </w:p>
          <w:p w14:paraId="7E789449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□その他（　　　　　　　　　　　　　　　　　　　　）</w:t>
            </w:r>
          </w:p>
        </w:tc>
        <w:tc>
          <w:tcPr>
            <w:tcW w:w="696" w:type="dxa"/>
            <w:tcBorders>
              <w:top w:val="single" w:sz="4" w:space="0" w:color="000000"/>
            </w:tcBorders>
          </w:tcPr>
          <w:p w14:paraId="72DDBDEF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3FCC7F1F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</w:tr>
      <w:tr w:rsidR="005D265E" w14:paraId="7B489D60" w14:textId="77777777" w:rsidTr="00D57821">
        <w:trPr>
          <w:trHeight w:val="1019"/>
        </w:trPr>
        <w:tc>
          <w:tcPr>
            <w:tcW w:w="704" w:type="dxa"/>
          </w:tcPr>
          <w:p w14:paraId="5C6787CE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0AD1CD6B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3</w:t>
            </w:r>
          </w:p>
          <w:p w14:paraId="2DC244B5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8" w:type="dxa"/>
          </w:tcPr>
          <w:p w14:paraId="10D2AE7F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7D7CF056" w14:textId="582CA84A" w:rsidR="005D265E" w:rsidRPr="00D57821" w:rsidRDefault="00827A9F" w:rsidP="005D26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 w:rsidR="005D265E" w:rsidRPr="00D57821">
              <w:rPr>
                <w:sz w:val="15"/>
                <w:szCs w:val="15"/>
              </w:rPr>
              <w:t>/</w:t>
            </w:r>
            <w:r w:rsidR="000A150B">
              <w:rPr>
                <w:sz w:val="15"/>
                <w:szCs w:val="15"/>
              </w:rPr>
              <w:t>1</w:t>
            </w:r>
            <w:r w:rsidR="009E7CC2">
              <w:rPr>
                <w:sz w:val="15"/>
                <w:szCs w:val="15"/>
              </w:rPr>
              <w:t>8</w:t>
            </w:r>
            <w:r w:rsidR="005D265E" w:rsidRPr="00D57821">
              <w:rPr>
                <w:rFonts w:hint="eastAsia"/>
                <w:sz w:val="15"/>
                <w:szCs w:val="15"/>
              </w:rPr>
              <w:t>（</w:t>
            </w:r>
            <w:r>
              <w:rPr>
                <w:rFonts w:hint="eastAsia"/>
                <w:sz w:val="15"/>
                <w:szCs w:val="15"/>
              </w:rPr>
              <w:t>火</w:t>
            </w:r>
            <w:r w:rsidR="005D265E" w:rsidRPr="00D57821">
              <w:rPr>
                <w:rFonts w:hint="eastAsia"/>
                <w:sz w:val="15"/>
                <w:szCs w:val="15"/>
              </w:rPr>
              <w:t>）</w:t>
            </w:r>
          </w:p>
          <w:p w14:paraId="3D1D07E8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14:paraId="1DC52214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2EB92817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：</w:t>
            </w:r>
          </w:p>
        </w:tc>
        <w:tc>
          <w:tcPr>
            <w:tcW w:w="1134" w:type="dxa"/>
          </w:tcPr>
          <w:p w14:paraId="1043D77F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15AECE26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 xml:space="preserve">　　</w:t>
            </w:r>
            <w:r w:rsidRPr="00D57821">
              <w:rPr>
                <w:sz w:val="15"/>
                <w:szCs w:val="15"/>
              </w:rPr>
              <w:t>.</w:t>
            </w:r>
            <w:r w:rsidRPr="00D57821">
              <w:rPr>
                <w:rFonts w:hint="eastAsia"/>
                <w:sz w:val="15"/>
                <w:szCs w:val="15"/>
              </w:rPr>
              <w:t xml:space="preserve">　　℃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6E274551" w14:textId="77777777" w:rsidR="005D265E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739B397F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□症状なし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14:paraId="24F9ADC2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□咳　□喉の痛み　□鼻水　□鼻づまり　□強いだるさ</w:t>
            </w:r>
          </w:p>
          <w:p w14:paraId="198B9F41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□息苦しさ　□臭覚や味覚異常　□体が重い、疲れやすい</w:t>
            </w:r>
          </w:p>
          <w:p w14:paraId="1C6947CC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□その他（　　　　　　　　　　　　　　　　　　　　）</w:t>
            </w:r>
          </w:p>
        </w:tc>
        <w:tc>
          <w:tcPr>
            <w:tcW w:w="696" w:type="dxa"/>
          </w:tcPr>
          <w:p w14:paraId="0DF42605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6A63372D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</w:tr>
      <w:tr w:rsidR="005D265E" w14:paraId="16B77901" w14:textId="77777777" w:rsidTr="00D57821">
        <w:trPr>
          <w:trHeight w:val="935"/>
        </w:trPr>
        <w:tc>
          <w:tcPr>
            <w:tcW w:w="704" w:type="dxa"/>
          </w:tcPr>
          <w:p w14:paraId="2BCA5886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0CB2CED8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4</w:t>
            </w:r>
          </w:p>
          <w:p w14:paraId="42B5F6DB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8" w:type="dxa"/>
          </w:tcPr>
          <w:p w14:paraId="59CC06D9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032FA421" w14:textId="0E39045D" w:rsidR="005D265E" w:rsidRPr="00D57821" w:rsidRDefault="00827A9F" w:rsidP="005D26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 w:rsidR="005D265E" w:rsidRPr="00D57821">
              <w:rPr>
                <w:sz w:val="15"/>
                <w:szCs w:val="15"/>
              </w:rPr>
              <w:t>/</w:t>
            </w:r>
            <w:r w:rsidR="000A150B">
              <w:rPr>
                <w:sz w:val="15"/>
                <w:szCs w:val="15"/>
              </w:rPr>
              <w:t>1</w:t>
            </w:r>
            <w:r w:rsidR="009E7CC2">
              <w:rPr>
                <w:sz w:val="15"/>
                <w:szCs w:val="15"/>
              </w:rPr>
              <w:t>9</w:t>
            </w:r>
            <w:r w:rsidR="005D265E" w:rsidRPr="00D57821">
              <w:rPr>
                <w:rFonts w:hint="eastAsia"/>
                <w:sz w:val="15"/>
                <w:szCs w:val="15"/>
              </w:rPr>
              <w:t>（</w:t>
            </w:r>
            <w:r>
              <w:rPr>
                <w:rFonts w:hint="eastAsia"/>
                <w:sz w:val="15"/>
                <w:szCs w:val="15"/>
              </w:rPr>
              <w:t>水</w:t>
            </w:r>
            <w:r w:rsidR="005D265E" w:rsidRPr="00D57821">
              <w:rPr>
                <w:rFonts w:hint="eastAsia"/>
                <w:sz w:val="15"/>
                <w:szCs w:val="15"/>
              </w:rPr>
              <w:t>）</w:t>
            </w:r>
          </w:p>
          <w:p w14:paraId="55B82BAD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14:paraId="157073B4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1613816E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：</w:t>
            </w:r>
          </w:p>
        </w:tc>
        <w:tc>
          <w:tcPr>
            <w:tcW w:w="1134" w:type="dxa"/>
          </w:tcPr>
          <w:p w14:paraId="055925EB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48104A63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 xml:space="preserve">　　</w:t>
            </w:r>
            <w:r w:rsidRPr="00D57821">
              <w:rPr>
                <w:sz w:val="15"/>
                <w:szCs w:val="15"/>
              </w:rPr>
              <w:t>.</w:t>
            </w:r>
            <w:r w:rsidRPr="00D57821">
              <w:rPr>
                <w:rFonts w:hint="eastAsia"/>
                <w:sz w:val="15"/>
                <w:szCs w:val="15"/>
              </w:rPr>
              <w:t xml:space="preserve">　　℃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3402A3A3" w14:textId="77777777" w:rsidR="005D265E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644C7EBA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□症状なし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14:paraId="65A68F98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□咳　□喉の痛み　□鼻水　□鼻づまり　□強いだるさ</w:t>
            </w:r>
          </w:p>
          <w:p w14:paraId="41DF94E2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□息苦しさ　□臭覚や味覚異常　□体が重い、疲れやすい</w:t>
            </w:r>
          </w:p>
          <w:p w14:paraId="395F73B3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□その他（　　　　　　　　　　　　　　　　　　　　）</w:t>
            </w:r>
          </w:p>
        </w:tc>
        <w:tc>
          <w:tcPr>
            <w:tcW w:w="696" w:type="dxa"/>
          </w:tcPr>
          <w:p w14:paraId="1DE66C73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2BDB4A20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</w:tr>
      <w:tr w:rsidR="005D265E" w14:paraId="08C0442C" w14:textId="77777777" w:rsidTr="00D57821">
        <w:trPr>
          <w:trHeight w:val="965"/>
        </w:trPr>
        <w:tc>
          <w:tcPr>
            <w:tcW w:w="704" w:type="dxa"/>
          </w:tcPr>
          <w:p w14:paraId="17A9EADD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6CA3EF68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5</w:t>
            </w:r>
          </w:p>
          <w:p w14:paraId="682461CA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8" w:type="dxa"/>
          </w:tcPr>
          <w:p w14:paraId="56C869B5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618C3119" w14:textId="092DC233" w:rsidR="005D265E" w:rsidRPr="00D57821" w:rsidRDefault="00827A9F" w:rsidP="005D26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 w:rsidR="005D265E" w:rsidRPr="00D57821">
              <w:rPr>
                <w:sz w:val="15"/>
                <w:szCs w:val="15"/>
              </w:rPr>
              <w:t>/</w:t>
            </w:r>
            <w:r w:rsidR="009E7CC2">
              <w:rPr>
                <w:sz w:val="15"/>
                <w:szCs w:val="15"/>
              </w:rPr>
              <w:t>20</w:t>
            </w:r>
            <w:r w:rsidR="005D265E" w:rsidRPr="00D57821">
              <w:rPr>
                <w:rFonts w:hint="eastAsia"/>
                <w:sz w:val="15"/>
                <w:szCs w:val="15"/>
              </w:rPr>
              <w:t>（</w:t>
            </w:r>
            <w:r>
              <w:rPr>
                <w:rFonts w:hint="eastAsia"/>
                <w:sz w:val="15"/>
                <w:szCs w:val="15"/>
              </w:rPr>
              <w:t>木</w:t>
            </w:r>
            <w:r w:rsidR="005D265E" w:rsidRPr="00D57821">
              <w:rPr>
                <w:rFonts w:hint="eastAsia"/>
                <w:sz w:val="15"/>
                <w:szCs w:val="15"/>
              </w:rPr>
              <w:t>）</w:t>
            </w:r>
          </w:p>
          <w:p w14:paraId="5A447EF2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14:paraId="10C6F537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3BB9F6A7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：</w:t>
            </w:r>
          </w:p>
        </w:tc>
        <w:tc>
          <w:tcPr>
            <w:tcW w:w="1134" w:type="dxa"/>
          </w:tcPr>
          <w:p w14:paraId="68383CEE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5086759D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 xml:space="preserve">　　</w:t>
            </w:r>
            <w:r w:rsidRPr="00D57821">
              <w:rPr>
                <w:sz w:val="15"/>
                <w:szCs w:val="15"/>
              </w:rPr>
              <w:t>.</w:t>
            </w:r>
            <w:r w:rsidRPr="00D57821">
              <w:rPr>
                <w:rFonts w:hint="eastAsia"/>
                <w:sz w:val="15"/>
                <w:szCs w:val="15"/>
              </w:rPr>
              <w:t xml:space="preserve">　　℃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515AEB3D" w14:textId="77777777" w:rsidR="005D265E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27FF6FE2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□症状なし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14:paraId="0D73FA16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□咳　□喉の痛み　□鼻水　□鼻づまり　□強いだるさ</w:t>
            </w:r>
          </w:p>
          <w:p w14:paraId="354DCE52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□息苦しさ　□臭覚や味覚異常　□体が重い、疲れやすい</w:t>
            </w:r>
          </w:p>
          <w:p w14:paraId="04F0FFB4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□その他（　　　　　　　　　　　　　　　　　　　　）</w:t>
            </w:r>
          </w:p>
        </w:tc>
        <w:tc>
          <w:tcPr>
            <w:tcW w:w="696" w:type="dxa"/>
          </w:tcPr>
          <w:p w14:paraId="2C8E3CB0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67BAEA6D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</w:tr>
      <w:tr w:rsidR="005D265E" w14:paraId="615F2630" w14:textId="77777777" w:rsidTr="00D57821">
        <w:trPr>
          <w:trHeight w:val="881"/>
        </w:trPr>
        <w:tc>
          <w:tcPr>
            <w:tcW w:w="704" w:type="dxa"/>
          </w:tcPr>
          <w:p w14:paraId="53040707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5C8E767A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6</w:t>
            </w:r>
          </w:p>
          <w:p w14:paraId="6064057A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8" w:type="dxa"/>
          </w:tcPr>
          <w:p w14:paraId="78330D62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5995504D" w14:textId="0FD91F35" w:rsidR="005D265E" w:rsidRPr="00D57821" w:rsidRDefault="00827A9F" w:rsidP="005D26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 w:rsidR="005D265E" w:rsidRPr="00D57821">
              <w:rPr>
                <w:sz w:val="15"/>
                <w:szCs w:val="15"/>
              </w:rPr>
              <w:t>/</w:t>
            </w:r>
            <w:r w:rsidR="009E7CC2">
              <w:rPr>
                <w:sz w:val="15"/>
                <w:szCs w:val="15"/>
              </w:rPr>
              <w:t>21</w:t>
            </w:r>
            <w:r w:rsidR="005D265E" w:rsidRPr="00D57821">
              <w:rPr>
                <w:rFonts w:hint="eastAsia"/>
                <w:sz w:val="15"/>
                <w:szCs w:val="15"/>
              </w:rPr>
              <w:t>（</w:t>
            </w:r>
            <w:r>
              <w:rPr>
                <w:rFonts w:hint="eastAsia"/>
                <w:sz w:val="15"/>
                <w:szCs w:val="15"/>
              </w:rPr>
              <w:t>金</w:t>
            </w:r>
            <w:r w:rsidR="005D265E" w:rsidRPr="00D57821">
              <w:rPr>
                <w:rFonts w:hint="eastAsia"/>
                <w:sz w:val="15"/>
                <w:szCs w:val="15"/>
              </w:rPr>
              <w:t>）</w:t>
            </w:r>
          </w:p>
          <w:p w14:paraId="503682CC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14:paraId="5644AA5E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2348C552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：</w:t>
            </w:r>
          </w:p>
        </w:tc>
        <w:tc>
          <w:tcPr>
            <w:tcW w:w="1134" w:type="dxa"/>
          </w:tcPr>
          <w:p w14:paraId="39C6A737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1509CD50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 xml:space="preserve">　　</w:t>
            </w:r>
            <w:r w:rsidRPr="00D57821">
              <w:rPr>
                <w:sz w:val="15"/>
                <w:szCs w:val="15"/>
              </w:rPr>
              <w:t>.</w:t>
            </w:r>
            <w:r w:rsidRPr="00D57821">
              <w:rPr>
                <w:rFonts w:hint="eastAsia"/>
                <w:sz w:val="15"/>
                <w:szCs w:val="15"/>
              </w:rPr>
              <w:t xml:space="preserve">　　℃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341631DB" w14:textId="77777777" w:rsidR="005D265E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52837673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□症状なし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14:paraId="1863F617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□咳　□喉の痛み　□鼻水　□鼻づまり　□強いだるさ</w:t>
            </w:r>
          </w:p>
          <w:p w14:paraId="4DE4A1CD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□息苦しさ　□臭覚や味覚異常　□体が重い、疲れやすい</w:t>
            </w:r>
          </w:p>
          <w:p w14:paraId="57202052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□その他（　　　　　　　　　　　　　　　　　　　　）</w:t>
            </w:r>
          </w:p>
        </w:tc>
        <w:tc>
          <w:tcPr>
            <w:tcW w:w="696" w:type="dxa"/>
          </w:tcPr>
          <w:p w14:paraId="0684C462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2E6E87DE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</w:tr>
      <w:tr w:rsidR="005D265E" w14:paraId="5EC54AAC" w14:textId="77777777" w:rsidTr="00D57821">
        <w:trPr>
          <w:trHeight w:val="911"/>
        </w:trPr>
        <w:tc>
          <w:tcPr>
            <w:tcW w:w="704" w:type="dxa"/>
          </w:tcPr>
          <w:p w14:paraId="1A48F7C6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7C5635D3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7</w:t>
            </w:r>
          </w:p>
          <w:p w14:paraId="125BEA1F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8" w:type="dxa"/>
          </w:tcPr>
          <w:p w14:paraId="6B317483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634FA9D8" w14:textId="19FC6075" w:rsidR="005D265E" w:rsidRPr="00D57821" w:rsidRDefault="00827A9F" w:rsidP="005D26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 w:rsidR="005D265E" w:rsidRPr="00D57821">
              <w:rPr>
                <w:sz w:val="15"/>
                <w:szCs w:val="15"/>
              </w:rPr>
              <w:t>/</w:t>
            </w:r>
            <w:r w:rsidR="009E7CC2">
              <w:rPr>
                <w:sz w:val="15"/>
                <w:szCs w:val="15"/>
              </w:rPr>
              <w:t>22</w:t>
            </w:r>
            <w:r w:rsidR="005D265E" w:rsidRPr="00D57821">
              <w:rPr>
                <w:rFonts w:hint="eastAsia"/>
                <w:sz w:val="15"/>
                <w:szCs w:val="15"/>
              </w:rPr>
              <w:t>（</w:t>
            </w:r>
            <w:r>
              <w:rPr>
                <w:rFonts w:hint="eastAsia"/>
                <w:sz w:val="15"/>
                <w:szCs w:val="15"/>
              </w:rPr>
              <w:t>土</w:t>
            </w:r>
            <w:r w:rsidR="005D265E" w:rsidRPr="00D57821">
              <w:rPr>
                <w:rFonts w:hint="eastAsia"/>
                <w:sz w:val="15"/>
                <w:szCs w:val="15"/>
              </w:rPr>
              <w:t>）</w:t>
            </w:r>
          </w:p>
          <w:p w14:paraId="02339ECF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14:paraId="11602ECA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31EFA8B8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：</w:t>
            </w:r>
          </w:p>
        </w:tc>
        <w:tc>
          <w:tcPr>
            <w:tcW w:w="1134" w:type="dxa"/>
          </w:tcPr>
          <w:p w14:paraId="52286133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7225D0DE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 xml:space="preserve">　　</w:t>
            </w:r>
            <w:r w:rsidRPr="00D57821">
              <w:rPr>
                <w:sz w:val="15"/>
                <w:szCs w:val="15"/>
              </w:rPr>
              <w:t>.</w:t>
            </w:r>
            <w:r w:rsidRPr="00D57821">
              <w:rPr>
                <w:rFonts w:hint="eastAsia"/>
                <w:sz w:val="15"/>
                <w:szCs w:val="15"/>
              </w:rPr>
              <w:t xml:space="preserve">　　℃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2FCAD1B4" w14:textId="77777777" w:rsidR="005D265E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12DBC660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□症状なし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14:paraId="14561E81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□咳　□喉の痛み　□鼻水　□鼻づまり　□強いだるさ</w:t>
            </w:r>
          </w:p>
          <w:p w14:paraId="46DCF53B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□息苦しさ　□臭覚や味覚異常　□体が重い、疲れやすい</w:t>
            </w:r>
          </w:p>
          <w:p w14:paraId="25B8C562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□その他（　　　　　　　　　　　　　　　　　　　　）</w:t>
            </w:r>
          </w:p>
        </w:tc>
        <w:tc>
          <w:tcPr>
            <w:tcW w:w="696" w:type="dxa"/>
          </w:tcPr>
          <w:p w14:paraId="3C78F820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07D3ADF5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</w:tr>
      <w:tr w:rsidR="005D265E" w14:paraId="64D8A4BD" w14:textId="77777777" w:rsidTr="00D57821">
        <w:trPr>
          <w:trHeight w:val="969"/>
        </w:trPr>
        <w:tc>
          <w:tcPr>
            <w:tcW w:w="704" w:type="dxa"/>
          </w:tcPr>
          <w:p w14:paraId="51CE8AF0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7BB50CF3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8</w:t>
            </w:r>
          </w:p>
          <w:p w14:paraId="6BBEB877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8" w:type="dxa"/>
          </w:tcPr>
          <w:p w14:paraId="0EB7A68B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367CD8F8" w14:textId="332B9154" w:rsidR="005D265E" w:rsidRPr="00D57821" w:rsidRDefault="00827A9F" w:rsidP="005D26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 w:rsidR="005D265E" w:rsidRPr="00D57821">
              <w:rPr>
                <w:sz w:val="15"/>
                <w:szCs w:val="15"/>
              </w:rPr>
              <w:t>/</w:t>
            </w:r>
            <w:r w:rsidR="009E7CC2">
              <w:rPr>
                <w:sz w:val="15"/>
                <w:szCs w:val="15"/>
              </w:rPr>
              <w:t>23</w:t>
            </w:r>
            <w:r w:rsidR="005D265E" w:rsidRPr="00D57821">
              <w:rPr>
                <w:rFonts w:hint="eastAsia"/>
                <w:sz w:val="15"/>
                <w:szCs w:val="15"/>
              </w:rPr>
              <w:t>（</w:t>
            </w:r>
            <w:r>
              <w:rPr>
                <w:rFonts w:hint="eastAsia"/>
                <w:sz w:val="15"/>
                <w:szCs w:val="15"/>
              </w:rPr>
              <w:t>日</w:t>
            </w:r>
            <w:r w:rsidR="005D265E" w:rsidRPr="00D57821">
              <w:rPr>
                <w:rFonts w:hint="eastAsia"/>
                <w:sz w:val="15"/>
                <w:szCs w:val="15"/>
              </w:rPr>
              <w:t>）</w:t>
            </w:r>
          </w:p>
          <w:p w14:paraId="6E9C7DF4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14:paraId="0498EE02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79EF79A5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：</w:t>
            </w:r>
          </w:p>
        </w:tc>
        <w:tc>
          <w:tcPr>
            <w:tcW w:w="1134" w:type="dxa"/>
          </w:tcPr>
          <w:p w14:paraId="731AB49C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628FC6AC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 xml:space="preserve">　　</w:t>
            </w:r>
            <w:r w:rsidRPr="00D57821">
              <w:rPr>
                <w:sz w:val="15"/>
                <w:szCs w:val="15"/>
              </w:rPr>
              <w:t>.</w:t>
            </w:r>
            <w:r w:rsidRPr="00D57821">
              <w:rPr>
                <w:rFonts w:hint="eastAsia"/>
                <w:sz w:val="15"/>
                <w:szCs w:val="15"/>
              </w:rPr>
              <w:t xml:space="preserve">　　℃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40C59405" w14:textId="77777777" w:rsidR="005D265E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76CC4DFE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□症状なし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14:paraId="16D902BC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□咳　□喉の痛み　□鼻水　□鼻づまり　□強いだるさ</w:t>
            </w:r>
          </w:p>
          <w:p w14:paraId="1E4AAAB5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□息苦しさ　□臭覚や味覚異常　□体が重い、疲れやすい</w:t>
            </w:r>
          </w:p>
          <w:p w14:paraId="3183B560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□その他（　　　　　　　　　　　　　　　　　　　　）</w:t>
            </w:r>
          </w:p>
        </w:tc>
        <w:tc>
          <w:tcPr>
            <w:tcW w:w="696" w:type="dxa"/>
          </w:tcPr>
          <w:p w14:paraId="24D1F2A0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2555BA4B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</w:tr>
      <w:tr w:rsidR="005D265E" w14:paraId="69A0A852" w14:textId="77777777" w:rsidTr="00D57821">
        <w:trPr>
          <w:trHeight w:val="857"/>
        </w:trPr>
        <w:tc>
          <w:tcPr>
            <w:tcW w:w="704" w:type="dxa"/>
          </w:tcPr>
          <w:p w14:paraId="6634CA2A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123C8F7E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9</w:t>
            </w:r>
          </w:p>
        </w:tc>
        <w:tc>
          <w:tcPr>
            <w:tcW w:w="1418" w:type="dxa"/>
          </w:tcPr>
          <w:p w14:paraId="38598D45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5E8D6841" w14:textId="65A074E7" w:rsidR="005D265E" w:rsidRPr="00D57821" w:rsidRDefault="00827A9F" w:rsidP="005D26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 w:rsidR="005D265E" w:rsidRPr="00D57821">
              <w:rPr>
                <w:sz w:val="15"/>
                <w:szCs w:val="15"/>
              </w:rPr>
              <w:t>/</w:t>
            </w:r>
            <w:r w:rsidR="009E7CC2">
              <w:rPr>
                <w:sz w:val="15"/>
                <w:szCs w:val="15"/>
              </w:rPr>
              <w:t>24</w:t>
            </w:r>
            <w:r w:rsidR="005D265E" w:rsidRPr="00D57821">
              <w:rPr>
                <w:rFonts w:hint="eastAsia"/>
                <w:sz w:val="15"/>
                <w:szCs w:val="15"/>
              </w:rPr>
              <w:t>（</w:t>
            </w:r>
            <w:r>
              <w:rPr>
                <w:rFonts w:hint="eastAsia"/>
                <w:sz w:val="15"/>
                <w:szCs w:val="15"/>
              </w:rPr>
              <w:t>月</w:t>
            </w:r>
            <w:r w:rsidR="005D265E" w:rsidRPr="00D57821">
              <w:rPr>
                <w:rFonts w:hint="eastAsia"/>
                <w:sz w:val="15"/>
                <w:szCs w:val="15"/>
              </w:rPr>
              <w:t>）</w:t>
            </w:r>
          </w:p>
          <w:p w14:paraId="71E57DCC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14:paraId="0C17E270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0B56A8C0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：</w:t>
            </w:r>
          </w:p>
        </w:tc>
        <w:tc>
          <w:tcPr>
            <w:tcW w:w="1134" w:type="dxa"/>
          </w:tcPr>
          <w:p w14:paraId="16947ADC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593A0ABC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 xml:space="preserve">　　</w:t>
            </w:r>
            <w:r w:rsidRPr="00D57821">
              <w:rPr>
                <w:sz w:val="15"/>
                <w:szCs w:val="15"/>
              </w:rPr>
              <w:t>.</w:t>
            </w:r>
            <w:r w:rsidRPr="00D57821">
              <w:rPr>
                <w:rFonts w:hint="eastAsia"/>
                <w:sz w:val="15"/>
                <w:szCs w:val="15"/>
              </w:rPr>
              <w:t xml:space="preserve">　　℃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22BAACB5" w14:textId="77777777" w:rsidR="005D265E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6E80707F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□症状なし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14:paraId="5068A2AF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□咳　□喉の痛み　□鼻水　□鼻づまり　□強いだるさ</w:t>
            </w:r>
          </w:p>
          <w:p w14:paraId="5935F8CD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□息苦しさ　□臭覚や味覚異常　□体が重い、疲れやすい</w:t>
            </w:r>
          </w:p>
          <w:p w14:paraId="0696B987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□その他（　　　　　　　　　　　　　　　　　　　　）</w:t>
            </w:r>
          </w:p>
        </w:tc>
        <w:tc>
          <w:tcPr>
            <w:tcW w:w="696" w:type="dxa"/>
          </w:tcPr>
          <w:p w14:paraId="5F58167B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51634D7D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</w:tr>
      <w:tr w:rsidR="005D265E" w14:paraId="4AF8C79A" w14:textId="77777777" w:rsidTr="00D57821">
        <w:trPr>
          <w:trHeight w:val="914"/>
        </w:trPr>
        <w:tc>
          <w:tcPr>
            <w:tcW w:w="704" w:type="dxa"/>
          </w:tcPr>
          <w:p w14:paraId="536651EA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17616F14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1</w:t>
            </w:r>
            <w:r w:rsidRPr="00D57821">
              <w:rPr>
                <w:sz w:val="15"/>
                <w:szCs w:val="15"/>
              </w:rPr>
              <w:t>0</w:t>
            </w:r>
          </w:p>
          <w:p w14:paraId="0FEF096B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8" w:type="dxa"/>
          </w:tcPr>
          <w:p w14:paraId="6048F55B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69F999B2" w14:textId="7BFFD9A1" w:rsidR="005D265E" w:rsidRPr="00D57821" w:rsidRDefault="00827A9F" w:rsidP="005D26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 w:rsidR="005D265E" w:rsidRPr="00D57821">
              <w:rPr>
                <w:sz w:val="15"/>
                <w:szCs w:val="15"/>
              </w:rPr>
              <w:t>/</w:t>
            </w:r>
            <w:r w:rsidR="009E7CC2">
              <w:rPr>
                <w:sz w:val="15"/>
                <w:szCs w:val="15"/>
              </w:rPr>
              <w:t>25</w:t>
            </w:r>
            <w:r w:rsidR="005D265E" w:rsidRPr="00D57821">
              <w:rPr>
                <w:rFonts w:hint="eastAsia"/>
                <w:sz w:val="15"/>
                <w:szCs w:val="15"/>
              </w:rPr>
              <w:t>（</w:t>
            </w:r>
            <w:r>
              <w:rPr>
                <w:rFonts w:hint="eastAsia"/>
                <w:sz w:val="15"/>
                <w:szCs w:val="15"/>
              </w:rPr>
              <w:t>火</w:t>
            </w:r>
            <w:r w:rsidR="005D265E" w:rsidRPr="00D57821">
              <w:rPr>
                <w:rFonts w:hint="eastAsia"/>
                <w:sz w:val="15"/>
                <w:szCs w:val="15"/>
              </w:rPr>
              <w:t>）</w:t>
            </w:r>
          </w:p>
          <w:p w14:paraId="278A2240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14:paraId="7950A9E5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26929C52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：</w:t>
            </w:r>
          </w:p>
        </w:tc>
        <w:tc>
          <w:tcPr>
            <w:tcW w:w="1134" w:type="dxa"/>
          </w:tcPr>
          <w:p w14:paraId="6183BF71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16544119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 xml:space="preserve">　　</w:t>
            </w:r>
            <w:r w:rsidRPr="00D57821">
              <w:rPr>
                <w:sz w:val="15"/>
                <w:szCs w:val="15"/>
              </w:rPr>
              <w:t>.</w:t>
            </w:r>
            <w:r w:rsidRPr="00D57821">
              <w:rPr>
                <w:rFonts w:hint="eastAsia"/>
                <w:sz w:val="15"/>
                <w:szCs w:val="15"/>
              </w:rPr>
              <w:t xml:space="preserve">　　℃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395216E7" w14:textId="77777777" w:rsidR="005D265E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1D4565F3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□症状なし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14:paraId="0A64E071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□咳　□喉の痛み　□鼻水　□鼻づまり　□強いだるさ</w:t>
            </w:r>
          </w:p>
          <w:p w14:paraId="5B02F543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□息苦しさ　□臭覚や味覚異常　□体が重い、疲れやすい</w:t>
            </w:r>
          </w:p>
          <w:p w14:paraId="1B87FD9C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□その他（　　　　　　　　　　　　　　　　　　　　）</w:t>
            </w:r>
          </w:p>
        </w:tc>
        <w:tc>
          <w:tcPr>
            <w:tcW w:w="696" w:type="dxa"/>
          </w:tcPr>
          <w:p w14:paraId="4B18FD39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18B74C5A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</w:tr>
      <w:tr w:rsidR="005D265E" w14:paraId="4E15D8AA" w14:textId="77777777" w:rsidTr="00D57821">
        <w:trPr>
          <w:trHeight w:val="802"/>
        </w:trPr>
        <w:tc>
          <w:tcPr>
            <w:tcW w:w="704" w:type="dxa"/>
          </w:tcPr>
          <w:p w14:paraId="450E2D8C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4BF61C17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1</w:t>
            </w:r>
            <w:r w:rsidRPr="00D57821">
              <w:rPr>
                <w:sz w:val="15"/>
                <w:szCs w:val="15"/>
              </w:rPr>
              <w:t>1</w:t>
            </w:r>
          </w:p>
          <w:p w14:paraId="3BA07C17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8" w:type="dxa"/>
          </w:tcPr>
          <w:p w14:paraId="16C5611D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2D2B5873" w14:textId="6CD40AFA" w:rsidR="005D265E" w:rsidRPr="00D57821" w:rsidRDefault="00A74196" w:rsidP="005D26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 w:rsidR="005D265E" w:rsidRPr="00D57821">
              <w:rPr>
                <w:sz w:val="15"/>
                <w:szCs w:val="15"/>
              </w:rPr>
              <w:t>/</w:t>
            </w:r>
            <w:r w:rsidR="009E7CC2">
              <w:rPr>
                <w:sz w:val="15"/>
                <w:szCs w:val="15"/>
              </w:rPr>
              <w:t>26</w:t>
            </w:r>
            <w:r w:rsidR="005D265E" w:rsidRPr="00D57821">
              <w:rPr>
                <w:rFonts w:hint="eastAsia"/>
                <w:sz w:val="15"/>
                <w:szCs w:val="15"/>
              </w:rPr>
              <w:t>（</w:t>
            </w:r>
            <w:r>
              <w:rPr>
                <w:rFonts w:hint="eastAsia"/>
                <w:sz w:val="15"/>
                <w:szCs w:val="15"/>
              </w:rPr>
              <w:t>水</w:t>
            </w:r>
            <w:r w:rsidR="005D265E" w:rsidRPr="00D57821">
              <w:rPr>
                <w:rFonts w:hint="eastAsia"/>
                <w:sz w:val="15"/>
                <w:szCs w:val="15"/>
              </w:rPr>
              <w:t>）</w:t>
            </w:r>
          </w:p>
          <w:p w14:paraId="72ECEF1E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14:paraId="069E4CB6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01F18A82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：</w:t>
            </w:r>
          </w:p>
        </w:tc>
        <w:tc>
          <w:tcPr>
            <w:tcW w:w="1134" w:type="dxa"/>
          </w:tcPr>
          <w:p w14:paraId="2A5B4D08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0BA70168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 xml:space="preserve">　　</w:t>
            </w:r>
            <w:r w:rsidRPr="00D57821">
              <w:rPr>
                <w:sz w:val="15"/>
                <w:szCs w:val="15"/>
              </w:rPr>
              <w:t>.</w:t>
            </w:r>
            <w:r w:rsidRPr="00D57821">
              <w:rPr>
                <w:rFonts w:hint="eastAsia"/>
                <w:sz w:val="15"/>
                <w:szCs w:val="15"/>
              </w:rPr>
              <w:t xml:space="preserve">　　℃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20EDA091" w14:textId="77777777" w:rsidR="005D265E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57358D7A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□症状なし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14:paraId="3C816101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□咳　□喉の痛み　□鼻水　□鼻づまり　□強いだるさ</w:t>
            </w:r>
          </w:p>
          <w:p w14:paraId="4A733B7B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□息苦しさ　□臭覚や味覚異常　□体が重い、疲れやすい</w:t>
            </w:r>
          </w:p>
          <w:p w14:paraId="41BDA88A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□その他（　　　　　　　　　　　　　　　　　　　　）</w:t>
            </w:r>
          </w:p>
        </w:tc>
        <w:tc>
          <w:tcPr>
            <w:tcW w:w="696" w:type="dxa"/>
          </w:tcPr>
          <w:p w14:paraId="23F77B38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683ED8F3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</w:tr>
      <w:tr w:rsidR="005D265E" w14:paraId="2122258F" w14:textId="77777777" w:rsidTr="00D57821">
        <w:trPr>
          <w:trHeight w:val="1002"/>
        </w:trPr>
        <w:tc>
          <w:tcPr>
            <w:tcW w:w="704" w:type="dxa"/>
          </w:tcPr>
          <w:p w14:paraId="3725CB4C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3FF4FEC6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1</w:t>
            </w:r>
            <w:r w:rsidRPr="00D57821">
              <w:rPr>
                <w:sz w:val="15"/>
                <w:szCs w:val="15"/>
              </w:rPr>
              <w:t>2</w:t>
            </w:r>
          </w:p>
          <w:p w14:paraId="34DEB571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8" w:type="dxa"/>
          </w:tcPr>
          <w:p w14:paraId="5EE37CC7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5836B821" w14:textId="6D863160" w:rsidR="005D265E" w:rsidRPr="00D57821" w:rsidRDefault="00A74196" w:rsidP="005D26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 w:rsidR="005D265E" w:rsidRPr="00D57821">
              <w:rPr>
                <w:sz w:val="15"/>
                <w:szCs w:val="15"/>
              </w:rPr>
              <w:t>/</w:t>
            </w:r>
            <w:r w:rsidR="000A150B">
              <w:rPr>
                <w:sz w:val="15"/>
                <w:szCs w:val="15"/>
              </w:rPr>
              <w:t>2</w:t>
            </w:r>
            <w:r w:rsidR="009E7CC2">
              <w:rPr>
                <w:sz w:val="15"/>
                <w:szCs w:val="15"/>
              </w:rPr>
              <w:t>7</w:t>
            </w:r>
            <w:r w:rsidR="005D265E" w:rsidRPr="00D57821">
              <w:rPr>
                <w:rFonts w:hint="eastAsia"/>
                <w:sz w:val="15"/>
                <w:szCs w:val="15"/>
              </w:rPr>
              <w:t>（</w:t>
            </w:r>
            <w:r>
              <w:rPr>
                <w:rFonts w:hint="eastAsia"/>
                <w:sz w:val="15"/>
                <w:szCs w:val="15"/>
              </w:rPr>
              <w:t>木</w:t>
            </w:r>
            <w:r w:rsidR="005D265E" w:rsidRPr="00D57821">
              <w:rPr>
                <w:rFonts w:hint="eastAsia"/>
                <w:sz w:val="15"/>
                <w:szCs w:val="15"/>
              </w:rPr>
              <w:t>）</w:t>
            </w:r>
          </w:p>
          <w:p w14:paraId="4642C206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14:paraId="0A1A3993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2B1F6444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：</w:t>
            </w:r>
          </w:p>
        </w:tc>
        <w:tc>
          <w:tcPr>
            <w:tcW w:w="1134" w:type="dxa"/>
          </w:tcPr>
          <w:p w14:paraId="6E565074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0059647C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 xml:space="preserve">　　</w:t>
            </w:r>
            <w:r w:rsidRPr="00D57821">
              <w:rPr>
                <w:sz w:val="15"/>
                <w:szCs w:val="15"/>
              </w:rPr>
              <w:t>.</w:t>
            </w:r>
            <w:r w:rsidRPr="00D57821">
              <w:rPr>
                <w:rFonts w:hint="eastAsia"/>
                <w:sz w:val="15"/>
                <w:szCs w:val="15"/>
              </w:rPr>
              <w:t xml:space="preserve">　　℃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0070A3B8" w14:textId="77777777" w:rsidR="005D265E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7C4585EF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□症状なし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14:paraId="123023F7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□咳　□喉の痛み　□鼻水　□鼻づまり　□強いだるさ</w:t>
            </w:r>
          </w:p>
          <w:p w14:paraId="5BE07672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□息苦しさ　□臭覚や味覚異常　□体が重い、疲れやすい</w:t>
            </w:r>
          </w:p>
          <w:p w14:paraId="4D2CEAB3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□その他（　　　　　　　　　　　　　　　　　　　　）</w:t>
            </w:r>
          </w:p>
        </w:tc>
        <w:tc>
          <w:tcPr>
            <w:tcW w:w="696" w:type="dxa"/>
          </w:tcPr>
          <w:p w14:paraId="4F34B576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342240F1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</w:tr>
      <w:tr w:rsidR="005D265E" w14:paraId="68CB9E12" w14:textId="77777777" w:rsidTr="00D57821">
        <w:trPr>
          <w:trHeight w:val="890"/>
        </w:trPr>
        <w:tc>
          <w:tcPr>
            <w:tcW w:w="704" w:type="dxa"/>
          </w:tcPr>
          <w:p w14:paraId="3607A7C8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5EBC6C69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3</w:t>
            </w:r>
          </w:p>
          <w:p w14:paraId="7D97E04B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8" w:type="dxa"/>
          </w:tcPr>
          <w:p w14:paraId="46848984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659C78EC" w14:textId="22CB71C6" w:rsidR="005D265E" w:rsidRPr="00D57821" w:rsidRDefault="00A74196" w:rsidP="005D26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 w:rsidR="005D265E" w:rsidRPr="00D57821">
              <w:rPr>
                <w:sz w:val="15"/>
                <w:szCs w:val="15"/>
              </w:rPr>
              <w:t>/</w:t>
            </w:r>
            <w:r w:rsidR="000A150B">
              <w:rPr>
                <w:sz w:val="15"/>
                <w:szCs w:val="15"/>
              </w:rPr>
              <w:t>2</w:t>
            </w:r>
            <w:r w:rsidR="009E7CC2">
              <w:rPr>
                <w:sz w:val="15"/>
                <w:szCs w:val="15"/>
              </w:rPr>
              <w:t>8</w:t>
            </w:r>
            <w:r w:rsidR="005D265E" w:rsidRPr="00D57821">
              <w:rPr>
                <w:rFonts w:hint="eastAsia"/>
                <w:sz w:val="15"/>
                <w:szCs w:val="15"/>
              </w:rPr>
              <w:t>（</w:t>
            </w:r>
            <w:r>
              <w:rPr>
                <w:rFonts w:hint="eastAsia"/>
                <w:sz w:val="15"/>
                <w:szCs w:val="15"/>
              </w:rPr>
              <w:t>金</w:t>
            </w:r>
            <w:r w:rsidR="005D265E" w:rsidRPr="00D57821">
              <w:rPr>
                <w:rFonts w:hint="eastAsia"/>
                <w:sz w:val="15"/>
                <w:szCs w:val="15"/>
              </w:rPr>
              <w:t>）</w:t>
            </w:r>
          </w:p>
          <w:p w14:paraId="3ED7EC1F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14:paraId="7C8A3ACC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5DFEA6A2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：</w:t>
            </w:r>
          </w:p>
        </w:tc>
        <w:tc>
          <w:tcPr>
            <w:tcW w:w="1134" w:type="dxa"/>
          </w:tcPr>
          <w:p w14:paraId="0D4B7EE1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244F320A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 xml:space="preserve">　　</w:t>
            </w:r>
            <w:r w:rsidRPr="00D57821">
              <w:rPr>
                <w:sz w:val="15"/>
                <w:szCs w:val="15"/>
              </w:rPr>
              <w:t>.</w:t>
            </w:r>
            <w:r w:rsidRPr="00D57821">
              <w:rPr>
                <w:rFonts w:hint="eastAsia"/>
                <w:sz w:val="15"/>
                <w:szCs w:val="15"/>
              </w:rPr>
              <w:t xml:space="preserve">　　℃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0D3F7B3C" w14:textId="77777777" w:rsidR="005D265E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576758DB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□症状なし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14:paraId="32C89BE8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□咳　□喉の痛み　□鼻水　□鼻づまり　□強いだるさ</w:t>
            </w:r>
          </w:p>
          <w:p w14:paraId="5511DEA8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□息苦しさ　□臭覚や味覚異常　□体が重い、疲れやすい</w:t>
            </w:r>
          </w:p>
          <w:p w14:paraId="2997C8E5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□その他（　　　　　　　　　　　　　　　　　　　　）</w:t>
            </w:r>
          </w:p>
        </w:tc>
        <w:tc>
          <w:tcPr>
            <w:tcW w:w="696" w:type="dxa"/>
          </w:tcPr>
          <w:p w14:paraId="3F02C851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</w:tr>
      <w:tr w:rsidR="005D265E" w14:paraId="7287065F" w14:textId="77777777" w:rsidTr="00D57821">
        <w:trPr>
          <w:trHeight w:val="890"/>
        </w:trPr>
        <w:tc>
          <w:tcPr>
            <w:tcW w:w="704" w:type="dxa"/>
          </w:tcPr>
          <w:p w14:paraId="667BFFCA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3E10CDC3" w14:textId="7BC5E855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1</w:t>
            </w:r>
            <w:r w:rsidR="00DA2CB6">
              <w:rPr>
                <w:rFonts w:hint="eastAsia"/>
                <w:sz w:val="15"/>
                <w:szCs w:val="15"/>
              </w:rPr>
              <w:t>4</w:t>
            </w:r>
          </w:p>
          <w:p w14:paraId="25B28277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8" w:type="dxa"/>
          </w:tcPr>
          <w:p w14:paraId="4C43D3CA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6120CDF0" w14:textId="17F7359E" w:rsidR="005D265E" w:rsidRPr="00D57821" w:rsidRDefault="00A74196" w:rsidP="005D26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 w:rsidR="005D265E" w:rsidRPr="00D57821">
              <w:rPr>
                <w:sz w:val="15"/>
                <w:szCs w:val="15"/>
              </w:rPr>
              <w:t>/</w:t>
            </w:r>
            <w:r w:rsidR="000A150B">
              <w:rPr>
                <w:sz w:val="15"/>
                <w:szCs w:val="15"/>
              </w:rPr>
              <w:t>2</w:t>
            </w:r>
            <w:r w:rsidR="009E7CC2">
              <w:rPr>
                <w:sz w:val="15"/>
                <w:szCs w:val="15"/>
              </w:rPr>
              <w:t>9</w:t>
            </w:r>
            <w:r w:rsidR="005D265E" w:rsidRPr="00D57821">
              <w:rPr>
                <w:rFonts w:hint="eastAsia"/>
                <w:sz w:val="15"/>
                <w:szCs w:val="15"/>
              </w:rPr>
              <w:t>（</w:t>
            </w:r>
            <w:r>
              <w:rPr>
                <w:rFonts w:hint="eastAsia"/>
                <w:sz w:val="15"/>
                <w:szCs w:val="15"/>
              </w:rPr>
              <w:t>土</w:t>
            </w:r>
            <w:r w:rsidR="005D265E" w:rsidRPr="00D57821">
              <w:rPr>
                <w:rFonts w:hint="eastAsia"/>
                <w:sz w:val="15"/>
                <w:szCs w:val="15"/>
              </w:rPr>
              <w:t>）</w:t>
            </w:r>
          </w:p>
          <w:p w14:paraId="42895D0F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14:paraId="2AC3DF5E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375CE799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：</w:t>
            </w:r>
          </w:p>
        </w:tc>
        <w:tc>
          <w:tcPr>
            <w:tcW w:w="1134" w:type="dxa"/>
          </w:tcPr>
          <w:p w14:paraId="022DB93E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2F283F24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 xml:space="preserve">　　</w:t>
            </w:r>
            <w:r w:rsidRPr="00D57821">
              <w:rPr>
                <w:sz w:val="15"/>
                <w:szCs w:val="15"/>
              </w:rPr>
              <w:t>.</w:t>
            </w:r>
            <w:r w:rsidRPr="00D57821">
              <w:rPr>
                <w:rFonts w:hint="eastAsia"/>
                <w:sz w:val="15"/>
                <w:szCs w:val="15"/>
              </w:rPr>
              <w:t xml:space="preserve">　　℃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360B03B9" w14:textId="77777777" w:rsidR="005D265E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5F9AB12A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□症状なし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14:paraId="4C8B73BF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□咳　□喉の痛み　□鼻水　□鼻づまり　□強いだるさ</w:t>
            </w:r>
          </w:p>
          <w:p w14:paraId="1CE437E9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□息苦しさ　□臭覚や味覚異常　□体が重い、疲れやすい</w:t>
            </w:r>
          </w:p>
          <w:p w14:paraId="7A41B118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□その他（　　　　　　　　　　　　　　　　　　　　）</w:t>
            </w:r>
          </w:p>
        </w:tc>
        <w:tc>
          <w:tcPr>
            <w:tcW w:w="696" w:type="dxa"/>
          </w:tcPr>
          <w:p w14:paraId="4533E28D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</w:tr>
      <w:tr w:rsidR="005D265E" w14:paraId="54ACFC00" w14:textId="77777777" w:rsidTr="00D57821">
        <w:trPr>
          <w:trHeight w:val="890"/>
        </w:trPr>
        <w:tc>
          <w:tcPr>
            <w:tcW w:w="704" w:type="dxa"/>
          </w:tcPr>
          <w:p w14:paraId="410C71D5" w14:textId="77777777" w:rsidR="005D265E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1577D405" w14:textId="2276971F" w:rsidR="005D265E" w:rsidRDefault="005D265E" w:rsidP="005D26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  <w:r w:rsidR="00DA2CB6">
              <w:rPr>
                <w:rFonts w:hint="eastAsia"/>
                <w:sz w:val="15"/>
                <w:szCs w:val="15"/>
              </w:rPr>
              <w:t>5</w:t>
            </w:r>
          </w:p>
          <w:p w14:paraId="310D7CEA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8" w:type="dxa"/>
          </w:tcPr>
          <w:p w14:paraId="6D7DE037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110F9B90" w14:textId="0F0F0F7C" w:rsidR="005D265E" w:rsidRPr="00D57821" w:rsidRDefault="00A74196" w:rsidP="005D26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 w:rsidR="005D265E" w:rsidRPr="00D57821">
              <w:rPr>
                <w:sz w:val="15"/>
                <w:szCs w:val="15"/>
              </w:rPr>
              <w:t>/</w:t>
            </w:r>
            <w:r w:rsidR="009E7CC2">
              <w:rPr>
                <w:sz w:val="15"/>
                <w:szCs w:val="15"/>
              </w:rPr>
              <w:t>30</w:t>
            </w:r>
            <w:r w:rsidR="005D265E" w:rsidRPr="00D57821">
              <w:rPr>
                <w:rFonts w:hint="eastAsia"/>
                <w:sz w:val="15"/>
                <w:szCs w:val="15"/>
              </w:rPr>
              <w:t>（</w:t>
            </w:r>
            <w:r>
              <w:rPr>
                <w:rFonts w:hint="eastAsia"/>
                <w:sz w:val="15"/>
                <w:szCs w:val="15"/>
              </w:rPr>
              <w:t>日</w:t>
            </w:r>
            <w:r w:rsidR="005D265E" w:rsidRPr="00D57821">
              <w:rPr>
                <w:rFonts w:hint="eastAsia"/>
                <w:sz w:val="15"/>
                <w:szCs w:val="15"/>
              </w:rPr>
              <w:t>）</w:t>
            </w:r>
          </w:p>
          <w:p w14:paraId="1ECFA746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14:paraId="1F50F89B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005E136D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：</w:t>
            </w:r>
          </w:p>
        </w:tc>
        <w:tc>
          <w:tcPr>
            <w:tcW w:w="1134" w:type="dxa"/>
          </w:tcPr>
          <w:p w14:paraId="341BEA28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2DF2C4CB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 xml:space="preserve">　　</w:t>
            </w:r>
            <w:r w:rsidRPr="00D57821">
              <w:rPr>
                <w:sz w:val="15"/>
                <w:szCs w:val="15"/>
              </w:rPr>
              <w:t>.</w:t>
            </w:r>
            <w:r w:rsidRPr="00D57821">
              <w:rPr>
                <w:rFonts w:hint="eastAsia"/>
                <w:sz w:val="15"/>
                <w:szCs w:val="15"/>
              </w:rPr>
              <w:t xml:space="preserve">　　℃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557473D1" w14:textId="77777777" w:rsidR="005D265E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6F8BEB1F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□症状なし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14:paraId="65C7E810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□咳　□喉の痛み　□鼻水　□鼻づまり　□強いだるさ</w:t>
            </w:r>
          </w:p>
          <w:p w14:paraId="411EABEB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□息苦しさ　□臭覚や味覚異常　□体が重い、疲れやすい</w:t>
            </w:r>
          </w:p>
          <w:p w14:paraId="50B624BF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□その他（　　　　　　　　　　　　　　　　　　　　）</w:t>
            </w:r>
          </w:p>
        </w:tc>
        <w:tc>
          <w:tcPr>
            <w:tcW w:w="696" w:type="dxa"/>
          </w:tcPr>
          <w:p w14:paraId="76AC8D13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</w:tr>
    </w:tbl>
    <w:p w14:paraId="20CB8775" w14:textId="77777777" w:rsidR="000A150B" w:rsidRDefault="000A150B">
      <w:pPr>
        <w:rPr>
          <w:sz w:val="16"/>
          <w:szCs w:val="16"/>
        </w:rPr>
      </w:pPr>
    </w:p>
    <w:p w14:paraId="51106F4F" w14:textId="636DC8BF" w:rsidR="00E741F4" w:rsidRPr="00AB1C2A" w:rsidRDefault="008B2E8F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セレクション</w:t>
      </w:r>
      <w:r w:rsidR="00E85B52" w:rsidRPr="00AB1C2A">
        <w:rPr>
          <w:rFonts w:hint="eastAsia"/>
          <w:sz w:val="16"/>
          <w:szCs w:val="16"/>
        </w:rPr>
        <w:t>開始前</w:t>
      </w:r>
      <w:r w:rsidR="009E7CC2">
        <w:rPr>
          <w:rFonts w:hint="eastAsia"/>
          <w:sz w:val="16"/>
          <w:szCs w:val="16"/>
        </w:rPr>
        <w:t>1</w:t>
      </w:r>
      <w:r w:rsidR="00E85B52" w:rsidRPr="00AB1C2A">
        <w:rPr>
          <w:rFonts w:hint="eastAsia"/>
          <w:sz w:val="16"/>
          <w:szCs w:val="16"/>
        </w:rPr>
        <w:t>週間</w:t>
      </w:r>
      <w:r>
        <w:rPr>
          <w:rFonts w:hint="eastAsia"/>
          <w:sz w:val="16"/>
          <w:szCs w:val="16"/>
        </w:rPr>
        <w:t>（4月</w:t>
      </w:r>
      <w:r w:rsidR="009E7CC2">
        <w:rPr>
          <w:sz w:val="16"/>
          <w:szCs w:val="16"/>
        </w:rPr>
        <w:t>1</w:t>
      </w:r>
      <w:r w:rsidR="00F11645">
        <w:rPr>
          <w:rFonts w:hint="eastAsia"/>
          <w:sz w:val="16"/>
          <w:szCs w:val="16"/>
        </w:rPr>
        <w:t>6</w:t>
      </w:r>
      <w:r>
        <w:rPr>
          <w:rFonts w:hint="eastAsia"/>
          <w:sz w:val="16"/>
          <w:szCs w:val="16"/>
        </w:rPr>
        <w:t>日(日)～</w:t>
      </w:r>
      <w:r w:rsidR="00F11645">
        <w:rPr>
          <w:sz w:val="16"/>
          <w:szCs w:val="16"/>
        </w:rPr>
        <w:t>22</w:t>
      </w:r>
      <w:r>
        <w:rPr>
          <w:rFonts w:hint="eastAsia"/>
          <w:sz w:val="16"/>
          <w:szCs w:val="16"/>
        </w:rPr>
        <w:t>日(土)）</w:t>
      </w:r>
      <w:r w:rsidR="00E85B52" w:rsidRPr="00AB1C2A">
        <w:rPr>
          <w:rFonts w:hint="eastAsia"/>
          <w:sz w:val="16"/>
          <w:szCs w:val="16"/>
        </w:rPr>
        <w:t>における以下の事項の有無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1"/>
        <w:gridCol w:w="1405"/>
      </w:tblGrid>
      <w:tr w:rsidR="00E85B52" w:rsidRPr="00AB1C2A" w14:paraId="28CB7071" w14:textId="77777777" w:rsidTr="00333776">
        <w:tc>
          <w:tcPr>
            <w:tcW w:w="9351" w:type="dxa"/>
          </w:tcPr>
          <w:p w14:paraId="7E8AF9CB" w14:textId="77777777" w:rsidR="00E85B52" w:rsidRPr="00AB1C2A" w:rsidRDefault="00E85B52">
            <w:pPr>
              <w:rPr>
                <w:sz w:val="16"/>
                <w:szCs w:val="16"/>
              </w:rPr>
            </w:pPr>
            <w:r w:rsidRPr="00AB1C2A">
              <w:rPr>
                <w:rFonts w:hint="eastAsia"/>
                <w:sz w:val="16"/>
                <w:szCs w:val="16"/>
              </w:rPr>
              <w:t>・新型コロナウイルス感染症陽性とされた者との濃厚接触の有無</w:t>
            </w:r>
          </w:p>
        </w:tc>
        <w:tc>
          <w:tcPr>
            <w:tcW w:w="1405" w:type="dxa"/>
          </w:tcPr>
          <w:p w14:paraId="349DE79E" w14:textId="77777777" w:rsidR="00E85B52" w:rsidRPr="00AB1C2A" w:rsidRDefault="00E85B52">
            <w:pPr>
              <w:rPr>
                <w:sz w:val="16"/>
                <w:szCs w:val="16"/>
              </w:rPr>
            </w:pPr>
            <w:r w:rsidRPr="00AB1C2A">
              <w:rPr>
                <w:rFonts w:hint="eastAsia"/>
                <w:sz w:val="16"/>
                <w:szCs w:val="16"/>
              </w:rPr>
              <w:t>□有　□無</w:t>
            </w:r>
          </w:p>
        </w:tc>
      </w:tr>
      <w:tr w:rsidR="00E85B52" w:rsidRPr="00AB1C2A" w14:paraId="488599ED" w14:textId="77777777" w:rsidTr="00333776">
        <w:tc>
          <w:tcPr>
            <w:tcW w:w="9351" w:type="dxa"/>
          </w:tcPr>
          <w:p w14:paraId="1FA562F0" w14:textId="77777777" w:rsidR="00E85B52" w:rsidRPr="00AB1C2A" w:rsidRDefault="00E85B52">
            <w:pPr>
              <w:rPr>
                <w:sz w:val="16"/>
                <w:szCs w:val="16"/>
              </w:rPr>
            </w:pPr>
            <w:r w:rsidRPr="00AB1C2A">
              <w:rPr>
                <w:rFonts w:hint="eastAsia"/>
                <w:sz w:val="16"/>
                <w:szCs w:val="16"/>
              </w:rPr>
              <w:t>・同居家族や身近な知人に感染が疑われる方がいる</w:t>
            </w:r>
          </w:p>
        </w:tc>
        <w:tc>
          <w:tcPr>
            <w:tcW w:w="1405" w:type="dxa"/>
          </w:tcPr>
          <w:p w14:paraId="26D15A65" w14:textId="77777777" w:rsidR="00E85B52" w:rsidRPr="00AB1C2A" w:rsidRDefault="00E85B52">
            <w:pPr>
              <w:rPr>
                <w:sz w:val="16"/>
                <w:szCs w:val="16"/>
              </w:rPr>
            </w:pPr>
            <w:r w:rsidRPr="00AB1C2A">
              <w:rPr>
                <w:rFonts w:hint="eastAsia"/>
                <w:sz w:val="16"/>
                <w:szCs w:val="16"/>
              </w:rPr>
              <w:t>□有　□無</w:t>
            </w:r>
          </w:p>
        </w:tc>
      </w:tr>
      <w:tr w:rsidR="00E85B52" w:rsidRPr="00AB1C2A" w14:paraId="54E92941" w14:textId="77777777" w:rsidTr="00333776">
        <w:tc>
          <w:tcPr>
            <w:tcW w:w="9351" w:type="dxa"/>
          </w:tcPr>
          <w:p w14:paraId="486EECA4" w14:textId="7F16D3A5" w:rsidR="00E85B52" w:rsidRPr="00AB1C2A" w:rsidRDefault="00E85B52">
            <w:pPr>
              <w:rPr>
                <w:sz w:val="16"/>
                <w:szCs w:val="16"/>
              </w:rPr>
            </w:pPr>
            <w:r w:rsidRPr="00AB1C2A">
              <w:rPr>
                <w:rFonts w:hint="eastAsia"/>
                <w:sz w:val="16"/>
                <w:szCs w:val="16"/>
              </w:rPr>
              <w:t>・過去</w:t>
            </w:r>
            <w:r w:rsidR="00F11645">
              <w:rPr>
                <w:rFonts w:hint="eastAsia"/>
                <w:sz w:val="16"/>
                <w:szCs w:val="16"/>
              </w:rPr>
              <w:t>7</w:t>
            </w:r>
            <w:r w:rsidRPr="00AB1C2A">
              <w:rPr>
                <w:rFonts w:hint="eastAsia"/>
                <w:sz w:val="16"/>
                <w:szCs w:val="16"/>
              </w:rPr>
              <w:t>日以内に政府から入国制限、入国後の観察期間が必要とされている国、地域等への渡航または当該在住者との濃厚</w:t>
            </w:r>
          </w:p>
          <w:p w14:paraId="62793DB9" w14:textId="77777777" w:rsidR="00E85B52" w:rsidRPr="00AB1C2A" w:rsidRDefault="00E85B52" w:rsidP="00E85B52">
            <w:pPr>
              <w:ind w:firstLineChars="100" w:firstLine="160"/>
              <w:rPr>
                <w:sz w:val="16"/>
                <w:szCs w:val="16"/>
              </w:rPr>
            </w:pPr>
            <w:r w:rsidRPr="00AB1C2A">
              <w:rPr>
                <w:rFonts w:hint="eastAsia"/>
                <w:sz w:val="16"/>
                <w:szCs w:val="16"/>
              </w:rPr>
              <w:t>接触がある。</w:t>
            </w:r>
          </w:p>
        </w:tc>
        <w:tc>
          <w:tcPr>
            <w:tcW w:w="1405" w:type="dxa"/>
          </w:tcPr>
          <w:p w14:paraId="6041BC7E" w14:textId="77777777" w:rsidR="00E85B52" w:rsidRPr="00AB1C2A" w:rsidRDefault="00E85B52">
            <w:pPr>
              <w:rPr>
                <w:sz w:val="16"/>
                <w:szCs w:val="16"/>
              </w:rPr>
            </w:pPr>
            <w:r w:rsidRPr="00AB1C2A">
              <w:rPr>
                <w:rFonts w:hint="eastAsia"/>
                <w:sz w:val="16"/>
                <w:szCs w:val="16"/>
              </w:rPr>
              <w:t>□有　□無</w:t>
            </w:r>
          </w:p>
        </w:tc>
      </w:tr>
    </w:tbl>
    <w:p w14:paraId="0FE089A5" w14:textId="77777777" w:rsidR="00E85B52" w:rsidRPr="00AB1C2A" w:rsidRDefault="00E85B52">
      <w:pPr>
        <w:rPr>
          <w:sz w:val="16"/>
          <w:szCs w:val="16"/>
        </w:rPr>
      </w:pPr>
    </w:p>
    <w:p w14:paraId="340D290D" w14:textId="77777777" w:rsidR="00E85B52" w:rsidRPr="00AB1C2A" w:rsidRDefault="00E85B52" w:rsidP="00E85B52">
      <w:pPr>
        <w:pStyle w:val="a4"/>
        <w:numPr>
          <w:ilvl w:val="0"/>
          <w:numId w:val="1"/>
        </w:numPr>
        <w:ind w:leftChars="0"/>
        <w:rPr>
          <w:sz w:val="16"/>
          <w:szCs w:val="16"/>
        </w:rPr>
      </w:pPr>
      <w:r w:rsidRPr="00AB1C2A">
        <w:rPr>
          <w:rFonts w:hint="eastAsia"/>
          <w:sz w:val="16"/>
          <w:szCs w:val="16"/>
        </w:rPr>
        <w:t>この健康シートは毎日記録をしてください。</w:t>
      </w:r>
    </w:p>
    <w:p w14:paraId="77ECB4B5" w14:textId="77777777" w:rsidR="00E85B52" w:rsidRPr="00AB1C2A" w:rsidRDefault="00E85B52" w:rsidP="00E85B52">
      <w:pPr>
        <w:pStyle w:val="a4"/>
        <w:numPr>
          <w:ilvl w:val="0"/>
          <w:numId w:val="1"/>
        </w:numPr>
        <w:ind w:leftChars="0"/>
        <w:rPr>
          <w:sz w:val="16"/>
          <w:szCs w:val="16"/>
        </w:rPr>
      </w:pPr>
      <w:r w:rsidRPr="00AB1C2A">
        <w:rPr>
          <w:rFonts w:hint="eastAsia"/>
          <w:sz w:val="16"/>
          <w:szCs w:val="16"/>
        </w:rPr>
        <w:t>発熱、症状がある際は速やかに主治医、関係期間等への報告と代表スタッフまで報告してください。</w:t>
      </w:r>
    </w:p>
    <w:p w14:paraId="4EDD6D8D" w14:textId="23EB601C" w:rsidR="00E85B52" w:rsidRPr="00AB1C2A" w:rsidRDefault="008B2E8F" w:rsidP="00E85B52">
      <w:pPr>
        <w:pStyle w:val="a4"/>
        <w:numPr>
          <w:ilvl w:val="0"/>
          <w:numId w:val="1"/>
        </w:numPr>
        <w:ind w:leftChars="0"/>
        <w:rPr>
          <w:sz w:val="16"/>
          <w:szCs w:val="16"/>
        </w:rPr>
      </w:pPr>
      <w:r>
        <w:rPr>
          <w:rFonts w:hint="eastAsia"/>
          <w:sz w:val="16"/>
          <w:szCs w:val="16"/>
        </w:rPr>
        <w:t>セレクション</w:t>
      </w:r>
      <w:r w:rsidR="00E85B52" w:rsidRPr="00AB1C2A">
        <w:rPr>
          <w:rFonts w:hint="eastAsia"/>
          <w:sz w:val="16"/>
          <w:szCs w:val="16"/>
        </w:rPr>
        <w:t>の際に必ず持参して提出してください。</w:t>
      </w:r>
    </w:p>
    <w:p w14:paraId="1FC0A659" w14:textId="50A5326F" w:rsidR="00E85B52" w:rsidRDefault="00E85B52" w:rsidP="00E85B52">
      <w:pPr>
        <w:pStyle w:val="a4"/>
        <w:numPr>
          <w:ilvl w:val="0"/>
          <w:numId w:val="1"/>
        </w:numPr>
        <w:ind w:leftChars="0"/>
        <w:rPr>
          <w:sz w:val="16"/>
          <w:szCs w:val="16"/>
        </w:rPr>
      </w:pPr>
      <w:r w:rsidRPr="00AB1C2A">
        <w:rPr>
          <w:rFonts w:hint="eastAsia"/>
          <w:sz w:val="16"/>
          <w:szCs w:val="16"/>
        </w:rPr>
        <w:t>期間が終了したら速やかに</w:t>
      </w:r>
      <w:r w:rsidR="00ED781C">
        <w:rPr>
          <w:rFonts w:hint="eastAsia"/>
          <w:sz w:val="16"/>
          <w:szCs w:val="16"/>
        </w:rPr>
        <w:t>下記住所まで</w:t>
      </w:r>
      <w:r w:rsidRPr="00AB1C2A">
        <w:rPr>
          <w:rFonts w:hint="eastAsia"/>
          <w:sz w:val="16"/>
          <w:szCs w:val="16"/>
        </w:rPr>
        <w:t>郵送してください。</w:t>
      </w:r>
    </w:p>
    <w:p w14:paraId="3FFD12CD" w14:textId="50E6B537" w:rsidR="00ED781C" w:rsidRDefault="00ED781C" w:rsidP="00ED781C">
      <w:pPr>
        <w:pStyle w:val="a4"/>
        <w:ind w:leftChars="0" w:left="420"/>
        <w:rPr>
          <w:sz w:val="16"/>
          <w:szCs w:val="16"/>
        </w:rPr>
      </w:pPr>
      <w:r>
        <w:rPr>
          <w:rFonts w:hint="eastAsia"/>
          <w:sz w:val="16"/>
          <w:szCs w:val="16"/>
        </w:rPr>
        <w:t>〒1</w:t>
      </w:r>
      <w:r w:rsidR="00184206">
        <w:rPr>
          <w:rFonts w:hint="eastAsia"/>
          <w:sz w:val="16"/>
          <w:szCs w:val="16"/>
        </w:rPr>
        <w:t>35</w:t>
      </w:r>
      <w:r>
        <w:rPr>
          <w:rFonts w:hint="eastAsia"/>
          <w:sz w:val="16"/>
          <w:szCs w:val="16"/>
        </w:rPr>
        <w:t>-</w:t>
      </w:r>
      <w:r w:rsidR="00184206">
        <w:rPr>
          <w:rFonts w:hint="eastAsia"/>
          <w:sz w:val="16"/>
          <w:szCs w:val="16"/>
        </w:rPr>
        <w:t>0091</w:t>
      </w:r>
    </w:p>
    <w:p w14:paraId="2D3CC653" w14:textId="12EEAE1B" w:rsidR="00ED781C" w:rsidRDefault="00ED781C" w:rsidP="00ED781C">
      <w:pPr>
        <w:pStyle w:val="a4"/>
        <w:ind w:leftChars="0" w:left="420"/>
        <w:rPr>
          <w:sz w:val="16"/>
          <w:szCs w:val="16"/>
        </w:rPr>
      </w:pPr>
      <w:r>
        <w:rPr>
          <w:rFonts w:hint="eastAsia"/>
          <w:sz w:val="16"/>
          <w:szCs w:val="16"/>
        </w:rPr>
        <w:t>東京都</w:t>
      </w:r>
      <w:r w:rsidR="00184206">
        <w:rPr>
          <w:rFonts w:hint="eastAsia"/>
          <w:sz w:val="16"/>
          <w:szCs w:val="16"/>
        </w:rPr>
        <w:t>港区台場1-5-4-202</w:t>
      </w:r>
      <w:r>
        <w:rPr>
          <w:rFonts w:hint="eastAsia"/>
          <w:sz w:val="16"/>
          <w:szCs w:val="16"/>
        </w:rPr>
        <w:t xml:space="preserve">　</w:t>
      </w:r>
      <w:r w:rsidR="00184206">
        <w:rPr>
          <w:rFonts w:hint="eastAsia"/>
          <w:sz w:val="16"/>
          <w:szCs w:val="16"/>
        </w:rPr>
        <w:t>ひだクリニックお台場</w:t>
      </w:r>
    </w:p>
    <w:p w14:paraId="76B7443E" w14:textId="6BC6306D" w:rsidR="00ED781C" w:rsidRPr="00ED781C" w:rsidRDefault="00ED781C" w:rsidP="00ED781C">
      <w:pPr>
        <w:pStyle w:val="a4"/>
        <w:ind w:leftChars="0" w:left="420"/>
        <w:rPr>
          <w:sz w:val="16"/>
          <w:szCs w:val="16"/>
        </w:rPr>
      </w:pPr>
      <w:r w:rsidRPr="00ED781C">
        <w:rPr>
          <w:rFonts w:hint="eastAsia"/>
          <w:sz w:val="16"/>
          <w:szCs w:val="16"/>
        </w:rPr>
        <w:t>日本ソーシャルフットボール協会　日本代表事務局</w:t>
      </w:r>
    </w:p>
    <w:p w14:paraId="3CBA5BEE" w14:textId="77777777" w:rsidR="00E85B52" w:rsidRPr="00AB1C2A" w:rsidRDefault="00E85B52" w:rsidP="00E85B52">
      <w:pPr>
        <w:rPr>
          <w:sz w:val="16"/>
          <w:szCs w:val="16"/>
        </w:rPr>
      </w:pPr>
    </w:p>
    <w:p w14:paraId="54658AC2" w14:textId="77777777" w:rsidR="00E85B52" w:rsidRDefault="00E85B52" w:rsidP="00E85B5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CE5CB" wp14:editId="47B6E429">
                <wp:simplePos x="0" y="0"/>
                <wp:positionH relativeFrom="column">
                  <wp:posOffset>3614078</wp:posOffset>
                </wp:positionH>
                <wp:positionV relativeFrom="paragraph">
                  <wp:posOffset>77128</wp:posOffset>
                </wp:positionV>
                <wp:extent cx="3060700" cy="1312985"/>
                <wp:effectExtent l="0" t="0" r="25400" b="2095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700" cy="1312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05A37F" w14:textId="77777777" w:rsidR="00E85B52" w:rsidRPr="00AB1C2A" w:rsidRDefault="00E85B52"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  <w:r w:rsidRPr="00AB1C2A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問い合わせ先</w:t>
                            </w:r>
                          </w:p>
                          <w:p w14:paraId="055E13F6" w14:textId="7626B73D" w:rsidR="00E85B52" w:rsidRPr="00AB1C2A" w:rsidRDefault="00184206"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日本</w:t>
                            </w:r>
                            <w:r w:rsidR="00333776" w:rsidRPr="00AB1C2A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ソーシャルフットボール 日本代表</w:t>
                            </w:r>
                            <w:r w:rsidR="00EB1C12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事務局</w:t>
                            </w:r>
                          </w:p>
                          <w:p w14:paraId="05306929" w14:textId="6D780E69" w:rsidR="00333776" w:rsidRPr="00AB1C2A" w:rsidRDefault="00333776" w:rsidP="00ED781C"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</w:p>
                          <w:p w14:paraId="2D3F047D" w14:textId="45403F98" w:rsidR="00333776" w:rsidRPr="00AB1C2A" w:rsidRDefault="00333776"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  <w:r w:rsidRPr="00AB1C2A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TEL</w:t>
                            </w:r>
                            <w:r w:rsidRPr="00AB1C2A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="00AB1C2A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 xml:space="preserve">　</w:t>
                            </w:r>
                            <w:r w:rsidR="00ED781C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070-5376-4124</w:t>
                            </w:r>
                          </w:p>
                          <w:p w14:paraId="659C0AE5" w14:textId="0E87D463" w:rsidR="00333776" w:rsidRPr="00AB1C2A" w:rsidRDefault="00333776"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  <w:r w:rsidRPr="00AB1C2A">
                              <w:rPr>
                                <w:sz w:val="18"/>
                                <w:szCs w:val="21"/>
                              </w:rPr>
                              <w:t>M</w:t>
                            </w:r>
                            <w:r w:rsidRPr="00AB1C2A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ail</w:t>
                            </w:r>
                            <w:r w:rsidRPr="00AB1C2A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Pr="00AB1C2A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 xml:space="preserve">　</w:t>
                            </w:r>
                            <w:r w:rsidRPr="00AB1C2A">
                              <w:rPr>
                                <w:sz w:val="18"/>
                                <w:szCs w:val="21"/>
                              </w:rPr>
                              <w:t>jsfa.kokusai2016@gmail.com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CE5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84.55pt;margin-top:6.05pt;width:241pt;height:10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FgxOAIAAH0EAAAOAAAAZHJzL2Uyb0RvYy54bWysVE1v2zAMvQ/YfxB0X2znq60Rp8hSZBgQ&#10;tAXSomdFlmNjsqhJSuzs14+SnY92Ow27yJRIPZGPj57dt7UkB2FsBSqjySCmRCgOeaV2GX19WX25&#10;pcQ6pnImQYmMHoWl9/PPn2aNTsUQSpC5MARBlE0bndHSOZ1GkeWlqJkdgBYKnQWYmjncml2UG9Yg&#10;ei2jYRxPowZMrg1wYS2ePnROOg/4RSG4eyoKKxyRGcXcXFhNWLd+jeYzlu4M02XF+zTYP2RRs0rh&#10;o2eoB+YY2ZvqD6i64gYsFG7AoY6gKCouQg1YTRJ/qGZTMi1CLUiO1Wea7P+D5Y+HjX42xLVfocUG&#10;ekIabVOLh76etjC1/2KmBP1I4fFMm2gd4Xg4iqfxTYwujr5klAzvbiceJ7pc18a6bwJq4o2MGuxL&#10;oIsd1tZ1oacQ/5oFWeWrSsqw8VoQS2nIgWEXpQtJIvi7KKlIk9HpaBIH4Hc+D32+v5WM/+jTu4pC&#10;PKkw50vx3nLttu0Z2UJ+RKIMdBqymq8qxF0z656ZQdEgATgI7gmXQgImA71FSQnm19/OfTz2Er2U&#10;NCjCjNqfe2YEJfK7wi7fJeOxV23YjCc3Q9yYa8/22qP29RKQoQRHTvNg+ngnT2ZhoH7DeVn4V9HF&#10;FMe3M+pO5tJ1o4HzxsViEYJQp5q5tdpo7qF9RzyfL+0bM7rvp0MpPMJJriz90NYu1t9UsNg7KKrQ&#10;c09wx2rPO2o8qKafRz9E1/sQdflrzH8DAAD//wMAUEsDBBQABgAIAAAAIQAOftGm3QAAAAsBAAAP&#10;AAAAZHJzL2Rvd25yZXYueG1sTI/BTsMwEETvSPyDtUjcqJNIrZIQpwJUuHCiRZy3sWtbxHZku2n4&#10;e7YnOO2uZjT7ptsubmSziskGL6BcFcCUH4K0Xgv4PLw+1MBSRi9xDF4J+FEJtv3tTYetDBf/oeZ9&#10;1oxCfGpRgMl5ajlPg1EO0ypMypN2CtFhpjNqLiNeKNyNvCqKDXdoPX0wOKkXo4bv/dkJ2D3rRg81&#10;RrOrpbXz8nV6129C3N8tT4/Aslrynxmu+IQOPTEdw9nLxEYB601TkpWEiubVUKxL2o4CqrJugPcd&#10;/9+h/wUAAP//AwBQSwECLQAUAAYACAAAACEAtoM4kv4AAADhAQAAEwAAAAAAAAAAAAAAAAAAAAAA&#10;W0NvbnRlbnRfVHlwZXNdLnhtbFBLAQItABQABgAIAAAAIQA4/SH/1gAAAJQBAAALAAAAAAAAAAAA&#10;AAAAAC8BAABfcmVscy8ucmVsc1BLAQItABQABgAIAAAAIQDOTFgxOAIAAH0EAAAOAAAAAAAAAAAA&#10;AAAAAC4CAABkcnMvZTJvRG9jLnhtbFBLAQItABQABgAIAAAAIQAOftGm3QAAAAsBAAAPAAAAAAAA&#10;AAAAAAAAAJIEAABkcnMvZG93bnJldi54bWxQSwUGAAAAAAQABADzAAAAnAUAAAAA&#10;" fillcolor="white [3201]" strokeweight=".5pt">
                <v:textbox>
                  <w:txbxContent>
                    <w:p w14:paraId="3A05A37F" w14:textId="77777777" w:rsidR="00E85B52" w:rsidRPr="00AB1C2A" w:rsidRDefault="00E85B52">
                      <w:pPr>
                        <w:rPr>
                          <w:sz w:val="18"/>
                          <w:szCs w:val="21"/>
                        </w:rPr>
                      </w:pPr>
                      <w:r w:rsidRPr="00AB1C2A">
                        <w:rPr>
                          <w:rFonts w:hint="eastAsia"/>
                          <w:sz w:val="18"/>
                          <w:szCs w:val="21"/>
                        </w:rPr>
                        <w:t>問い合わせ先</w:t>
                      </w:r>
                    </w:p>
                    <w:p w14:paraId="055E13F6" w14:textId="7626B73D" w:rsidR="00E85B52" w:rsidRPr="00AB1C2A" w:rsidRDefault="00184206">
                      <w:pPr>
                        <w:rPr>
                          <w:sz w:val="18"/>
                          <w:szCs w:val="21"/>
                        </w:rPr>
                      </w:pPr>
                      <w:r>
                        <w:rPr>
                          <w:rFonts w:hint="eastAsia"/>
                          <w:sz w:val="18"/>
                          <w:szCs w:val="21"/>
                        </w:rPr>
                        <w:t>日本</w:t>
                      </w:r>
                      <w:r w:rsidR="00333776" w:rsidRPr="00AB1C2A">
                        <w:rPr>
                          <w:rFonts w:hint="eastAsia"/>
                          <w:sz w:val="18"/>
                          <w:szCs w:val="21"/>
                        </w:rPr>
                        <w:t>ソーシャルフットボール 日本代表</w:t>
                      </w:r>
                      <w:r w:rsidR="00EB1C12">
                        <w:rPr>
                          <w:rFonts w:hint="eastAsia"/>
                          <w:sz w:val="18"/>
                          <w:szCs w:val="21"/>
                        </w:rPr>
                        <w:t>事務局</w:t>
                      </w:r>
                    </w:p>
                    <w:p w14:paraId="05306929" w14:textId="6D780E69" w:rsidR="00333776" w:rsidRPr="00AB1C2A" w:rsidRDefault="00333776" w:rsidP="00ED781C">
                      <w:pPr>
                        <w:rPr>
                          <w:sz w:val="18"/>
                          <w:szCs w:val="21"/>
                        </w:rPr>
                      </w:pPr>
                    </w:p>
                    <w:p w14:paraId="2D3F047D" w14:textId="45403F98" w:rsidR="00333776" w:rsidRPr="00AB1C2A" w:rsidRDefault="00333776">
                      <w:pPr>
                        <w:rPr>
                          <w:sz w:val="18"/>
                          <w:szCs w:val="21"/>
                        </w:rPr>
                      </w:pPr>
                      <w:r w:rsidRPr="00AB1C2A">
                        <w:rPr>
                          <w:rFonts w:hint="eastAsia"/>
                          <w:sz w:val="18"/>
                          <w:szCs w:val="21"/>
                        </w:rPr>
                        <w:t>TEL</w:t>
                      </w:r>
                      <w:r w:rsidRPr="00AB1C2A">
                        <w:rPr>
                          <w:sz w:val="18"/>
                          <w:szCs w:val="21"/>
                        </w:rPr>
                        <w:t xml:space="preserve"> </w:t>
                      </w:r>
                      <w:r w:rsidR="00AB1C2A">
                        <w:rPr>
                          <w:rFonts w:hint="eastAsia"/>
                          <w:sz w:val="18"/>
                          <w:szCs w:val="21"/>
                        </w:rPr>
                        <w:t xml:space="preserve">　</w:t>
                      </w:r>
                      <w:r w:rsidR="00ED781C">
                        <w:rPr>
                          <w:rFonts w:hint="eastAsia"/>
                          <w:sz w:val="18"/>
                          <w:szCs w:val="21"/>
                        </w:rPr>
                        <w:t>070-5376-4124</w:t>
                      </w:r>
                    </w:p>
                    <w:p w14:paraId="659C0AE5" w14:textId="0E87D463" w:rsidR="00333776" w:rsidRPr="00AB1C2A" w:rsidRDefault="00333776">
                      <w:pPr>
                        <w:rPr>
                          <w:sz w:val="18"/>
                          <w:szCs w:val="21"/>
                        </w:rPr>
                      </w:pPr>
                      <w:r w:rsidRPr="00AB1C2A">
                        <w:rPr>
                          <w:sz w:val="18"/>
                          <w:szCs w:val="21"/>
                        </w:rPr>
                        <w:t>M</w:t>
                      </w:r>
                      <w:r w:rsidRPr="00AB1C2A">
                        <w:rPr>
                          <w:rFonts w:hint="eastAsia"/>
                          <w:sz w:val="18"/>
                          <w:szCs w:val="21"/>
                        </w:rPr>
                        <w:t>ail</w:t>
                      </w:r>
                      <w:r w:rsidRPr="00AB1C2A">
                        <w:rPr>
                          <w:sz w:val="18"/>
                          <w:szCs w:val="21"/>
                        </w:rPr>
                        <w:t xml:space="preserve"> </w:t>
                      </w:r>
                      <w:r w:rsidRPr="00AB1C2A">
                        <w:rPr>
                          <w:rFonts w:hint="eastAsia"/>
                          <w:sz w:val="18"/>
                          <w:szCs w:val="21"/>
                        </w:rPr>
                        <w:t xml:space="preserve">　</w:t>
                      </w:r>
                      <w:r w:rsidRPr="00AB1C2A">
                        <w:rPr>
                          <w:sz w:val="18"/>
                          <w:szCs w:val="21"/>
                        </w:rPr>
                        <w:t>jsfa.kokusai2016@gmail.com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56891163" w14:textId="27D98B60" w:rsidR="00E85B52" w:rsidRDefault="00E85B52"/>
    <w:sectPr w:rsidR="00E85B52" w:rsidSect="0021745D">
      <w:pgSz w:w="11900" w:h="16840"/>
      <w:pgMar w:top="397" w:right="567" w:bottom="81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F700B" w14:textId="77777777" w:rsidR="00E22242" w:rsidRDefault="00E22242" w:rsidP="00F11645">
      <w:r>
        <w:separator/>
      </w:r>
    </w:p>
  </w:endnote>
  <w:endnote w:type="continuationSeparator" w:id="0">
    <w:p w14:paraId="45443086" w14:textId="77777777" w:rsidR="00E22242" w:rsidRDefault="00E22242" w:rsidP="00F1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E61B5" w14:textId="77777777" w:rsidR="00E22242" w:rsidRDefault="00E22242" w:rsidP="00F11645">
      <w:r>
        <w:separator/>
      </w:r>
    </w:p>
  </w:footnote>
  <w:footnote w:type="continuationSeparator" w:id="0">
    <w:p w14:paraId="50B6923C" w14:textId="77777777" w:rsidR="00E22242" w:rsidRDefault="00E22242" w:rsidP="00F11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862A3"/>
    <w:multiLevelType w:val="hybridMultilevel"/>
    <w:tmpl w:val="99E0B91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0876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5D"/>
    <w:rsid w:val="000A150B"/>
    <w:rsid w:val="00140B7C"/>
    <w:rsid w:val="00184206"/>
    <w:rsid w:val="0021745D"/>
    <w:rsid w:val="00243BBE"/>
    <w:rsid w:val="00261FC5"/>
    <w:rsid w:val="00333776"/>
    <w:rsid w:val="003B139D"/>
    <w:rsid w:val="005D265E"/>
    <w:rsid w:val="006172AB"/>
    <w:rsid w:val="00761464"/>
    <w:rsid w:val="00827A9F"/>
    <w:rsid w:val="008B2E8F"/>
    <w:rsid w:val="009E7CC2"/>
    <w:rsid w:val="00A74196"/>
    <w:rsid w:val="00AB1C2A"/>
    <w:rsid w:val="00C62A38"/>
    <w:rsid w:val="00D57821"/>
    <w:rsid w:val="00D864FB"/>
    <w:rsid w:val="00DA2CB6"/>
    <w:rsid w:val="00E22242"/>
    <w:rsid w:val="00E741F4"/>
    <w:rsid w:val="00E85B52"/>
    <w:rsid w:val="00EB1C12"/>
    <w:rsid w:val="00ED781C"/>
    <w:rsid w:val="00F1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431E37"/>
  <w15:chartTrackingRefBased/>
  <w15:docId w15:val="{74D2E929-63BB-6342-8BB3-CE9309CB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5B52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ED781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D781C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D781C"/>
  </w:style>
  <w:style w:type="paragraph" w:styleId="a8">
    <w:name w:val="annotation subject"/>
    <w:basedOn w:val="a6"/>
    <w:next w:val="a6"/>
    <w:link w:val="a9"/>
    <w:uiPriority w:val="99"/>
    <w:semiHidden/>
    <w:unhideWhenUsed/>
    <w:rsid w:val="00ED781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D781C"/>
    <w:rPr>
      <w:b/>
      <w:bCs/>
    </w:rPr>
  </w:style>
  <w:style w:type="paragraph" w:styleId="aa">
    <w:name w:val="header"/>
    <w:basedOn w:val="a"/>
    <w:link w:val="ab"/>
    <w:uiPriority w:val="99"/>
    <w:unhideWhenUsed/>
    <w:rsid w:val="00F1164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11645"/>
  </w:style>
  <w:style w:type="paragraph" w:styleId="ac">
    <w:name w:val="footer"/>
    <w:basedOn w:val="a"/>
    <w:link w:val="ad"/>
    <w:uiPriority w:val="99"/>
    <w:unhideWhenUsed/>
    <w:rsid w:val="00F1164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11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30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0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9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9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9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8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1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03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2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9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6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7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9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10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3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7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3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9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0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07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1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8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69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9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1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8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6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11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9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99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9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8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5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8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9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8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2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6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8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0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85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3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1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6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3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4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8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6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7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6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4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38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4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7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4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2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9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3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6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79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7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1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4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3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86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9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5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1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79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8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8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8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0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4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1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0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58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8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3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5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7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4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39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8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7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1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9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9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0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C77DA-99E0-4863-B229-49EE34F62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真庭 大典</dc:creator>
  <cp:keywords/>
  <dc:description/>
  <cp:lastModifiedBy>佐々 毅</cp:lastModifiedBy>
  <cp:revision>4</cp:revision>
  <cp:lastPrinted>2021-12-17T22:43:00Z</cp:lastPrinted>
  <dcterms:created xsi:type="dcterms:W3CDTF">2023-02-22T17:06:00Z</dcterms:created>
  <dcterms:modified xsi:type="dcterms:W3CDTF">2023-02-27T12:55:00Z</dcterms:modified>
</cp:coreProperties>
</file>