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A295" w14:textId="27F4AFEE" w:rsidR="0021745D" w:rsidRDefault="00D57821" w:rsidP="00E741F4">
      <w:pPr>
        <w:jc w:val="center"/>
      </w:pPr>
      <w:r>
        <w:t>JSFA</w:t>
      </w:r>
      <w:r>
        <w:rPr>
          <w:rFonts w:hint="eastAsia"/>
        </w:rPr>
        <w:t>日本代表候補</w:t>
      </w:r>
      <w:r w:rsidR="00827A9F">
        <w:rPr>
          <w:rFonts w:hint="eastAsia"/>
        </w:rPr>
        <w:t>追加セレクション</w:t>
      </w:r>
    </w:p>
    <w:p w14:paraId="6C9CFF46" w14:textId="397674B3" w:rsidR="00D57821" w:rsidRDefault="00E741F4" w:rsidP="00E741F4">
      <w:pPr>
        <w:jc w:val="center"/>
      </w:pPr>
      <w:r>
        <w:rPr>
          <w:rFonts w:hint="eastAsia"/>
        </w:rPr>
        <w:t>健康</w:t>
      </w:r>
      <w:r w:rsidR="00827A9F">
        <w:rPr>
          <w:rFonts w:hint="eastAsia"/>
        </w:rPr>
        <w:t>チェック</w:t>
      </w:r>
      <w:r>
        <w:rPr>
          <w:rFonts w:hint="eastAsia"/>
        </w:rPr>
        <w:t>シート</w:t>
      </w:r>
    </w:p>
    <w:p w14:paraId="5DFA15C4" w14:textId="1D85383A" w:rsidR="00D57821" w:rsidRDefault="00827A9F" w:rsidP="00E741F4">
      <w:pPr>
        <w:jc w:val="center"/>
      </w:pPr>
      <w:r>
        <w:rPr>
          <w:rFonts w:hint="eastAsia"/>
        </w:rPr>
        <w:t>健康チェックシート記入</w:t>
      </w:r>
      <w:r w:rsidR="00E741F4">
        <w:rPr>
          <w:rFonts w:hint="eastAsia"/>
        </w:rPr>
        <w:t xml:space="preserve">期間　</w:t>
      </w:r>
      <w:r>
        <w:rPr>
          <w:rFonts w:hint="eastAsia"/>
        </w:rPr>
        <w:t>4</w:t>
      </w:r>
      <w:r w:rsidR="00E741F4">
        <w:t>/</w:t>
      </w:r>
      <w:r>
        <w:rPr>
          <w:rFonts w:hint="eastAsia"/>
        </w:rPr>
        <w:t>3</w:t>
      </w:r>
      <w:r w:rsidR="00E741F4">
        <w:rPr>
          <w:rFonts w:hint="eastAsia"/>
        </w:rPr>
        <w:t>（</w:t>
      </w:r>
      <w:r>
        <w:rPr>
          <w:rFonts w:hint="eastAsia"/>
        </w:rPr>
        <w:t>日</w:t>
      </w:r>
      <w:r w:rsidR="00E741F4">
        <w:rPr>
          <w:rFonts w:hint="eastAsia"/>
        </w:rPr>
        <w:t>）〜</w:t>
      </w:r>
      <w:r>
        <w:rPr>
          <w:rFonts w:hint="eastAsia"/>
        </w:rPr>
        <w:t>5</w:t>
      </w:r>
      <w:r w:rsidR="00E741F4">
        <w:t>/</w:t>
      </w:r>
      <w:r w:rsidR="00184206">
        <w:rPr>
          <w:rFonts w:hint="eastAsia"/>
        </w:rPr>
        <w:t>2</w:t>
      </w:r>
      <w:r w:rsidR="00E741F4">
        <w:rPr>
          <w:rFonts w:hint="eastAsia"/>
        </w:rPr>
        <w:t>（</w:t>
      </w:r>
      <w:r w:rsidR="00184206">
        <w:rPr>
          <w:rFonts w:hint="eastAsia"/>
        </w:rPr>
        <w:t>月</w:t>
      </w:r>
      <w:r w:rsidR="00E741F4">
        <w:rPr>
          <w:rFonts w:hint="eastAsia"/>
        </w:rPr>
        <w:t xml:space="preserve">）開催地　</w:t>
      </w:r>
      <w:r>
        <w:rPr>
          <w:rFonts w:hint="eastAsia"/>
        </w:rPr>
        <w:t>大阪府大阪市</w:t>
      </w:r>
    </w:p>
    <w:p w14:paraId="5E21EB6D" w14:textId="77777777" w:rsidR="00D57821" w:rsidRDefault="00E741F4" w:rsidP="00E741F4">
      <w:pPr>
        <w:jc w:val="right"/>
      </w:pPr>
      <w:r>
        <w:rPr>
          <w:rFonts w:hint="eastAsia"/>
        </w:rPr>
        <w:t>氏名（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134"/>
        <w:gridCol w:w="1134"/>
        <w:gridCol w:w="4536"/>
        <w:gridCol w:w="696"/>
      </w:tblGrid>
      <w:tr w:rsidR="0021745D" w14:paraId="53B52B8B" w14:textId="77777777" w:rsidTr="00D57821">
        <w:tc>
          <w:tcPr>
            <w:tcW w:w="704" w:type="dxa"/>
            <w:tcBorders>
              <w:bottom w:val="double" w:sz="4" w:space="0" w:color="auto"/>
            </w:tcBorders>
          </w:tcPr>
          <w:p w14:paraId="56518BAA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167D526" w14:textId="77777777" w:rsidR="0021745D" w:rsidRPr="00D57821" w:rsidRDefault="0021745D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月/日（曜日）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768C4DB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時間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954EC48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体温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</w:tcPr>
          <w:p w14:paraId="79F9877B" w14:textId="77777777" w:rsidR="0021745D" w:rsidRPr="00D57821" w:rsidRDefault="0021745D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下記に当てはまるものの□に</w:t>
            </w:r>
            <w:r w:rsidRPr="00D57821">
              <w:rPr>
                <w:rFonts w:ascii="Apple Color Emoji" w:hAnsi="Apple Color Emoji" w:cs="Apple Color Emoji" w:hint="eastAsia"/>
                <w:sz w:val="15"/>
                <w:szCs w:val="15"/>
              </w:rPr>
              <w:t>□を入れてください。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14:paraId="74CF6727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確認</w:t>
            </w:r>
          </w:p>
        </w:tc>
      </w:tr>
      <w:tr w:rsidR="005D265E" w14:paraId="5FBD41D4" w14:textId="77777777" w:rsidTr="00D57821">
        <w:trPr>
          <w:trHeight w:val="924"/>
        </w:trPr>
        <w:tc>
          <w:tcPr>
            <w:tcW w:w="704" w:type="dxa"/>
            <w:tcBorders>
              <w:top w:val="double" w:sz="4" w:space="0" w:color="auto"/>
              <w:bottom w:val="single" w:sz="4" w:space="0" w:color="000000"/>
            </w:tcBorders>
          </w:tcPr>
          <w:p w14:paraId="68544E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54FEC1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</w:p>
          <w:p w14:paraId="66218DD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</w:tcPr>
          <w:p w14:paraId="304C51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AD0D312" w14:textId="03003CA5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3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83E5E5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</w:tcPr>
          <w:p w14:paraId="4BB4F7C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893846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</w:tcPr>
          <w:p w14:paraId="4E4A88A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6A566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681631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C25F1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67C7B080" w14:textId="77777777" w:rsidR="005D265E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□咳　□喉の痛み　□鼻水　□鼻づまり　□強いだるさ　</w:t>
            </w:r>
          </w:p>
          <w:p w14:paraId="72CB1DF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548F25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000000"/>
            </w:tcBorders>
          </w:tcPr>
          <w:p w14:paraId="0A86694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82532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2335A77F" w14:textId="77777777" w:rsidTr="00D57821">
        <w:trPr>
          <w:trHeight w:val="989"/>
        </w:trPr>
        <w:tc>
          <w:tcPr>
            <w:tcW w:w="704" w:type="dxa"/>
            <w:tcBorders>
              <w:top w:val="single" w:sz="4" w:space="0" w:color="000000"/>
            </w:tcBorders>
          </w:tcPr>
          <w:p w14:paraId="7A935E7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29C167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2</w:t>
            </w:r>
          </w:p>
          <w:p w14:paraId="3917544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F0A3C8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6C20CF8" w14:textId="070BF6E7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D7869D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F8094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2CAEC3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DD5EDC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30FAA5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5B05696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9A9399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6C12E69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2C240FA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E78944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72DDBDE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CC7F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7B489D60" w14:textId="77777777" w:rsidTr="00D57821">
        <w:trPr>
          <w:trHeight w:val="1019"/>
        </w:trPr>
        <w:tc>
          <w:tcPr>
            <w:tcW w:w="704" w:type="dxa"/>
          </w:tcPr>
          <w:p w14:paraId="5C6787C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AD1CD6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3</w:t>
            </w:r>
          </w:p>
          <w:p w14:paraId="2DC244B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0D2AE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D7CF056" w14:textId="1CE344DF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5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D1D07E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DC5221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EB928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043D7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AECE26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E27455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39B39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4F9ADC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98B9F4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1C6947C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0DF4260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A63372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16B77901" w14:textId="77777777" w:rsidTr="00D57821">
        <w:trPr>
          <w:trHeight w:val="935"/>
        </w:trPr>
        <w:tc>
          <w:tcPr>
            <w:tcW w:w="704" w:type="dxa"/>
          </w:tcPr>
          <w:p w14:paraId="2BCA588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CB2CED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4</w:t>
            </w:r>
          </w:p>
          <w:p w14:paraId="42B5F6D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9CC06D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32FA421" w14:textId="45D113B8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6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5B82BA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57073B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13816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55925E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8104A6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402A3A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44C7EB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5A68F9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1DF94E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395F73B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1DE66C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BDB4A2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08C0442C" w14:textId="77777777" w:rsidTr="00D57821">
        <w:trPr>
          <w:trHeight w:val="965"/>
        </w:trPr>
        <w:tc>
          <w:tcPr>
            <w:tcW w:w="704" w:type="dxa"/>
          </w:tcPr>
          <w:p w14:paraId="17A9EAD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CA3EF6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5</w:t>
            </w:r>
          </w:p>
          <w:p w14:paraId="682461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6C869B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8C3119" w14:textId="422276A8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A447EF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0C6F5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BB9F6A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8383CE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086759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15AEB3D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7FF6FE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D73FA16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354DCE5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4F0FFB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C8E3CB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7BAEA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15F2630" w14:textId="77777777" w:rsidTr="00D57821">
        <w:trPr>
          <w:trHeight w:val="881"/>
        </w:trPr>
        <w:tc>
          <w:tcPr>
            <w:tcW w:w="704" w:type="dxa"/>
          </w:tcPr>
          <w:p w14:paraId="5304070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C8E76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6</w:t>
            </w:r>
          </w:p>
          <w:p w14:paraId="606405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78330D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995504D" w14:textId="4478EA58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8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03682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5644AA5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348C55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39C6A7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09CD5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41631DB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28376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863F61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DE4A1C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5720205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0684C4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E6E87D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5EC54AAC" w14:textId="77777777" w:rsidTr="00D57821">
        <w:trPr>
          <w:trHeight w:val="911"/>
        </w:trPr>
        <w:tc>
          <w:tcPr>
            <w:tcW w:w="704" w:type="dxa"/>
          </w:tcPr>
          <w:p w14:paraId="1A48F7C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C5635D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7</w:t>
            </w:r>
          </w:p>
          <w:p w14:paraId="125BEA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B31748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34FA9D8" w14:textId="06D8FDAF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9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02339EC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1602E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1EFA8B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5228613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225D0DE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FCAD1B4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2DBC66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4561E8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6DCF53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5B8C56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3C78F82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7D3ADF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4D8A4BD" w14:textId="77777777" w:rsidTr="00D57821">
        <w:trPr>
          <w:trHeight w:val="969"/>
        </w:trPr>
        <w:tc>
          <w:tcPr>
            <w:tcW w:w="704" w:type="dxa"/>
          </w:tcPr>
          <w:p w14:paraId="51CE8AF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BB50C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8</w:t>
            </w:r>
          </w:p>
          <w:p w14:paraId="6BBEB87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0EB7A68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67CD8F8" w14:textId="590436E0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10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E9C7DF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498EE0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9EF79A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731AB49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28FC6A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0C5940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6CC4DF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6D902B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E4AAAB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3183B56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4D1F2A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555BA4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9A0A852" w14:textId="77777777" w:rsidTr="00D57821">
        <w:trPr>
          <w:trHeight w:val="857"/>
        </w:trPr>
        <w:tc>
          <w:tcPr>
            <w:tcW w:w="704" w:type="dxa"/>
          </w:tcPr>
          <w:p w14:paraId="6634CA2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23C8F7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14:paraId="38598D4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E8D6841" w14:textId="7C2D6370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11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71E57D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C17E27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B56A8C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6947AD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93A0AB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2BAACB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E8070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068A2A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935F8C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696B98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F58167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1634D7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AF8C79A" w14:textId="77777777" w:rsidTr="00D57821">
        <w:trPr>
          <w:trHeight w:val="914"/>
        </w:trPr>
        <w:tc>
          <w:tcPr>
            <w:tcW w:w="704" w:type="dxa"/>
          </w:tcPr>
          <w:p w14:paraId="536651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7616F1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0</w:t>
            </w:r>
          </w:p>
          <w:p w14:paraId="0FEF096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048F55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9F999B2" w14:textId="48E94FE8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2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278A224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950A9E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6929C5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183BF7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54411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5216E7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D4565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A64E07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B02F54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1B87FD9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B18FD3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8B74C5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E15D8AA" w14:textId="77777777" w:rsidTr="00D57821">
        <w:trPr>
          <w:trHeight w:val="802"/>
        </w:trPr>
        <w:tc>
          <w:tcPr>
            <w:tcW w:w="704" w:type="dxa"/>
          </w:tcPr>
          <w:p w14:paraId="450E2D8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BF61C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1</w:t>
            </w:r>
          </w:p>
          <w:p w14:paraId="3BA07C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6C5611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D2B5873" w14:textId="1272F657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3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72ECEF1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69E4CB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1F18A8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A5B4D0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BA7016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0EDA09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358D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3C81610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A733B7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1BDA88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3F77B3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83ED8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2122258F" w14:textId="77777777" w:rsidTr="00D57821">
        <w:trPr>
          <w:trHeight w:val="1002"/>
        </w:trPr>
        <w:tc>
          <w:tcPr>
            <w:tcW w:w="704" w:type="dxa"/>
          </w:tcPr>
          <w:p w14:paraId="3725CB4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F4FEC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2</w:t>
            </w:r>
          </w:p>
          <w:p w14:paraId="34DEB57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EE37CC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836B821" w14:textId="7A188271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642C20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A1A399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B1F644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E56507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059647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070A3B8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C4585E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23023F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BE0767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D2CEAB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F34B57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42240F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8CB9E12" w14:textId="77777777" w:rsidTr="00D57821">
        <w:trPr>
          <w:trHeight w:val="890"/>
        </w:trPr>
        <w:tc>
          <w:tcPr>
            <w:tcW w:w="704" w:type="dxa"/>
          </w:tcPr>
          <w:p w14:paraId="3607A7C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EBC6C6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</w:p>
          <w:p w14:paraId="7D97E04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4684898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59C78EC" w14:textId="7CB64BC0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5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ED7EC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C8A3A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DFEA6A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D4B7EE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44F320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D3F7B3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6758D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32C89BE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511DEA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997C8E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3F02C85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7287065F" w14:textId="77777777" w:rsidTr="00D57821">
        <w:trPr>
          <w:trHeight w:val="890"/>
        </w:trPr>
        <w:tc>
          <w:tcPr>
            <w:tcW w:w="704" w:type="dxa"/>
          </w:tcPr>
          <w:p w14:paraId="667BFF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E10CDC3" w14:textId="7BC5E855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4</w:t>
            </w:r>
          </w:p>
          <w:p w14:paraId="25B2827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4C43D3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20CDF0" w14:textId="2A44531A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6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2895D0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2AC3DF5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75CE79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22DB93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F283F2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60B03B9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F9AB12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4C8B73B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CE437E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A41B11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533E28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54ACFC00" w14:textId="77777777" w:rsidTr="00D57821">
        <w:trPr>
          <w:trHeight w:val="890"/>
        </w:trPr>
        <w:tc>
          <w:tcPr>
            <w:tcW w:w="704" w:type="dxa"/>
          </w:tcPr>
          <w:p w14:paraId="410C71D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77D405" w14:textId="2276971F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5</w:t>
            </w:r>
          </w:p>
          <w:p w14:paraId="310D7C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D7DE0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10F9B90" w14:textId="5FBB3725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7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1ECFA74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F50F89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05E13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341BEA2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DF2C4C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57473D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F8BEB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5C7E81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11EABE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50B624B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76AC8D1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5BE4B98C" w14:textId="77777777" w:rsidTr="00D57821">
        <w:trPr>
          <w:trHeight w:val="890"/>
        </w:trPr>
        <w:tc>
          <w:tcPr>
            <w:tcW w:w="704" w:type="dxa"/>
          </w:tcPr>
          <w:p w14:paraId="0B4C6DA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E16AD55" w14:textId="7D6F5521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6</w:t>
            </w:r>
          </w:p>
          <w:p w14:paraId="17044250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970C5E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64729B" w14:textId="26F06241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18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268D4F5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628BA4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380210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5580939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0ABC81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9284DA9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A38196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5341396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09E022A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69F481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79DCD9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1DDEA608" w14:textId="77777777" w:rsidTr="00D57821">
        <w:trPr>
          <w:trHeight w:val="890"/>
        </w:trPr>
        <w:tc>
          <w:tcPr>
            <w:tcW w:w="704" w:type="dxa"/>
          </w:tcPr>
          <w:p w14:paraId="70AF29B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ADF527B" w14:textId="25105EFE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7</w:t>
            </w:r>
          </w:p>
          <w:p w14:paraId="346BF0CE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2C01EA8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08FE349" w14:textId="48F7075B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9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0B0F4CF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6508C40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55E72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691F1D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7F7150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CED89A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FC7822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3D9A10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F03A20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96B8C2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1DECBB6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8F4EFDA" w14:textId="77777777" w:rsidTr="00D57821">
        <w:trPr>
          <w:trHeight w:val="890"/>
        </w:trPr>
        <w:tc>
          <w:tcPr>
            <w:tcW w:w="704" w:type="dxa"/>
          </w:tcPr>
          <w:p w14:paraId="0194303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D096C84" w14:textId="26CB1FBA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8</w:t>
            </w:r>
          </w:p>
          <w:p w14:paraId="5D94DDF1" w14:textId="77777777" w:rsidR="005D265E" w:rsidRDefault="005D265E" w:rsidP="005D265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</w:tcPr>
          <w:p w14:paraId="331351A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730A028" w14:textId="585628BA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20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F7CD74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235A9F5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69FDE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E32D3D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EF5742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976244F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45BB54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D454E3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6D55D8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271F8E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6967AA1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B2D1868" w14:textId="77777777" w:rsidTr="00D57821">
        <w:trPr>
          <w:trHeight w:val="890"/>
        </w:trPr>
        <w:tc>
          <w:tcPr>
            <w:tcW w:w="704" w:type="dxa"/>
          </w:tcPr>
          <w:p w14:paraId="77A25136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9128EB6" w14:textId="625BEA91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9</w:t>
            </w:r>
          </w:p>
          <w:p w14:paraId="47F9ACF7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06D593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E03A85C" w14:textId="0AF37A74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21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D5E990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1227A6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2BFF80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99BCA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8BF667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1CB078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4ED6CA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436E715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7EFE667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0AF252E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A31FFB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016F2856" w14:textId="77777777" w:rsidTr="00D57821">
        <w:trPr>
          <w:trHeight w:val="890"/>
        </w:trPr>
        <w:tc>
          <w:tcPr>
            <w:tcW w:w="704" w:type="dxa"/>
          </w:tcPr>
          <w:p w14:paraId="1C0E20CE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50D3C33" w14:textId="0BD11CA7" w:rsidR="005D265E" w:rsidRDefault="00DA2CB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  <w:p w14:paraId="47CB67AA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154B74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A0711EE" w14:textId="5E6746E0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2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C479EB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2A0C8B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D4106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2A127E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B8445E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C7B3E6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F1512A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679CE5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09ECA2A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56281D4E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BF92E3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1229B7FC" w14:textId="77777777" w:rsidTr="00D57821">
        <w:trPr>
          <w:trHeight w:val="890"/>
        </w:trPr>
        <w:tc>
          <w:tcPr>
            <w:tcW w:w="704" w:type="dxa"/>
          </w:tcPr>
          <w:p w14:paraId="206B26BD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9B9DCAE" w14:textId="12D98A2D" w:rsidR="005D265E" w:rsidRDefault="00DA2CB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  <w:p w14:paraId="7A53D124" w14:textId="77777777" w:rsidR="005D265E" w:rsidRDefault="005D265E" w:rsidP="005D265E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7C8B56F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8957DD6" w14:textId="1BC649EE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3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A091E5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ADD876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FA17E0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16C77C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93C181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173E092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57B3B2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399E3A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1C00B6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F82916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F105F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0E659265" w14:textId="77777777" w:rsidTr="00D57821">
        <w:trPr>
          <w:trHeight w:val="890"/>
        </w:trPr>
        <w:tc>
          <w:tcPr>
            <w:tcW w:w="704" w:type="dxa"/>
          </w:tcPr>
          <w:p w14:paraId="6583FACA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338F2B9" w14:textId="4832A97A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2</w:t>
            </w:r>
          </w:p>
          <w:p w14:paraId="0AC466CC" w14:textId="77777777" w:rsidR="005D265E" w:rsidRDefault="005D265E" w:rsidP="005D265E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2BA84D7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2AFBDC4" w14:textId="2BA5A719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B10009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FF45CF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C9FC9C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90C7A7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EC1D56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D25C66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D388D3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D8F761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23B21FC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37A03D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7AF1195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3AA597FD" w14:textId="77777777" w:rsidTr="00D57821">
        <w:trPr>
          <w:trHeight w:val="890"/>
        </w:trPr>
        <w:tc>
          <w:tcPr>
            <w:tcW w:w="704" w:type="dxa"/>
          </w:tcPr>
          <w:p w14:paraId="69ADEF4D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0C2492B" w14:textId="7EB3FCF6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3</w:t>
            </w:r>
          </w:p>
          <w:p w14:paraId="487DDB8D" w14:textId="77777777" w:rsidR="005D265E" w:rsidRDefault="005D265E" w:rsidP="005D265E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F5C7D6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A438F57" w14:textId="107E2FD5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5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CDEDB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CA77BA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03F486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76C95AA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5A6A9B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5C948B8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F764A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4EDD422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93F595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E54090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68EBD70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01D50230" w14:textId="77777777" w:rsidTr="00D57821">
        <w:trPr>
          <w:trHeight w:val="890"/>
        </w:trPr>
        <w:tc>
          <w:tcPr>
            <w:tcW w:w="704" w:type="dxa"/>
          </w:tcPr>
          <w:p w14:paraId="7DC49A5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A61650D" w14:textId="5931C72A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4</w:t>
            </w:r>
          </w:p>
          <w:p w14:paraId="056E8A27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7CB6B95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8F0D071" w14:textId="26B91EA4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6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19793B8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5AED273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0586C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A0F489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75FD43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25C3CC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793B9F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9520A4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0B60421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6D379F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79F9DE6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31FF7A50" w14:textId="77777777" w:rsidTr="00D57821">
        <w:trPr>
          <w:trHeight w:val="890"/>
        </w:trPr>
        <w:tc>
          <w:tcPr>
            <w:tcW w:w="704" w:type="dxa"/>
          </w:tcPr>
          <w:p w14:paraId="63C1A1E9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6D4383" w14:textId="30127160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5</w:t>
            </w:r>
          </w:p>
          <w:p w14:paraId="78C3B73A" w14:textId="77777777" w:rsidR="005D265E" w:rsidRDefault="005D265E" w:rsidP="005D265E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0759269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229D502" w14:textId="11DC02FB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 w:rsidR="003B139D">
              <w:rPr>
                <w:rFonts w:hint="eastAsia"/>
                <w:sz w:val="15"/>
                <w:szCs w:val="15"/>
              </w:rPr>
              <w:t>7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19DD6E0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5ED263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83E150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0B8CC9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8D6EA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8DC016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B2E670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E32F0E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734F94D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F0E09A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6894DD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31652A4D" w14:textId="77777777" w:rsidTr="00D57821">
        <w:trPr>
          <w:trHeight w:val="890"/>
        </w:trPr>
        <w:tc>
          <w:tcPr>
            <w:tcW w:w="704" w:type="dxa"/>
          </w:tcPr>
          <w:p w14:paraId="31040F2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3C52415" w14:textId="25693D80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6</w:t>
            </w:r>
          </w:p>
          <w:p w14:paraId="3D05EADB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270FBA5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16D3D5B" w14:textId="13392346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2</w:t>
            </w:r>
            <w:r w:rsidR="003B139D">
              <w:rPr>
                <w:rFonts w:hint="eastAsia"/>
                <w:sz w:val="15"/>
                <w:szCs w:val="15"/>
              </w:rPr>
              <w:t>8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76D78F0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69781A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D5673E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38A87B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2881BD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AA00CAD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91303F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498C00A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B0121E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157DF5E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1C4F831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5C5C2C3" w14:textId="77777777" w:rsidTr="00D57821">
        <w:trPr>
          <w:trHeight w:val="890"/>
        </w:trPr>
        <w:tc>
          <w:tcPr>
            <w:tcW w:w="704" w:type="dxa"/>
          </w:tcPr>
          <w:p w14:paraId="1114AC1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1B635F" w14:textId="13109007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7</w:t>
            </w:r>
          </w:p>
          <w:p w14:paraId="72C00C00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4C9949B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FAD0882" w14:textId="690D7558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5D265E">
              <w:rPr>
                <w:sz w:val="15"/>
                <w:szCs w:val="15"/>
              </w:rPr>
              <w:t>2</w:t>
            </w:r>
            <w:r w:rsidR="003B139D">
              <w:rPr>
                <w:rFonts w:hint="eastAsia"/>
                <w:sz w:val="15"/>
                <w:szCs w:val="15"/>
              </w:rPr>
              <w:t>9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1C2C2AB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656F468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8F1B50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BB9F34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B5E33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7DBD19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70532D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D7BAAE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7C577EF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3AE7B8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17C6EED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7CB45566" w14:textId="77777777" w:rsidTr="00D57821">
        <w:trPr>
          <w:trHeight w:val="890"/>
        </w:trPr>
        <w:tc>
          <w:tcPr>
            <w:tcW w:w="704" w:type="dxa"/>
          </w:tcPr>
          <w:p w14:paraId="4ECD9B1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0C2A80D" w14:textId="521DA557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8</w:t>
            </w:r>
          </w:p>
          <w:p w14:paraId="06B5E28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0ABF11E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F1FB199" w14:textId="612C0C6B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3B139D">
              <w:rPr>
                <w:rFonts w:hint="eastAsia"/>
                <w:sz w:val="15"/>
                <w:szCs w:val="15"/>
              </w:rPr>
              <w:t>30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DED282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6E2942E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F81A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C2D670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4D6B0E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B4DE96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FF2F6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6CAD50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3E5BD12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63747E7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07239FC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1F6C85FC" w14:textId="77777777" w:rsidTr="00D57821">
        <w:trPr>
          <w:trHeight w:val="890"/>
        </w:trPr>
        <w:tc>
          <w:tcPr>
            <w:tcW w:w="704" w:type="dxa"/>
          </w:tcPr>
          <w:p w14:paraId="2D3D234A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D7FA3D4" w14:textId="125625F5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DA2CB6">
              <w:rPr>
                <w:rFonts w:hint="eastAsia"/>
                <w:sz w:val="15"/>
                <w:szCs w:val="15"/>
              </w:rPr>
              <w:t>9</w:t>
            </w:r>
          </w:p>
          <w:p w14:paraId="44BCBC9B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79C4FD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2AEBFAB" w14:textId="41658310" w:rsidR="005D265E" w:rsidRPr="00D57821" w:rsidRDefault="003B139D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 w:rsidR="005D265E" w:rsidRPr="00D57821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4FBEC8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2FAE802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476B14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87BE69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449AA4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9168949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09D9C8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398B775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366DD4DE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E8C178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F7039F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2F0A3F4" w14:textId="77777777" w:rsidTr="00D57821">
        <w:trPr>
          <w:trHeight w:val="890"/>
        </w:trPr>
        <w:tc>
          <w:tcPr>
            <w:tcW w:w="704" w:type="dxa"/>
          </w:tcPr>
          <w:p w14:paraId="215CD27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101EDE1" w14:textId="50DAAFAB" w:rsidR="005D265E" w:rsidRDefault="00DA2CB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  <w:p w14:paraId="420F866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8A35FE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EA30159" w14:textId="420BE72F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 w:rsidR="005D265E" w:rsidRPr="00D57821">
              <w:rPr>
                <w:sz w:val="15"/>
                <w:szCs w:val="15"/>
              </w:rPr>
              <w:t>/</w:t>
            </w:r>
            <w:r w:rsidR="003B139D">
              <w:rPr>
                <w:rFonts w:hint="eastAsia"/>
                <w:sz w:val="15"/>
                <w:szCs w:val="15"/>
              </w:rPr>
              <w:t>2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 w:rsidR="003B139D"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2E77AAC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FDF0F9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B65433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6D11D8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67927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36A12A8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75A787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4CB76D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0C9B169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34BF25D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41C0B7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</w:tbl>
    <w:p w14:paraId="2D7DE03E" w14:textId="77777777" w:rsidR="0021745D" w:rsidRDefault="0021745D"/>
    <w:p w14:paraId="51106F4F" w14:textId="28D8FB6E" w:rsidR="00E741F4" w:rsidRPr="00AB1C2A" w:rsidRDefault="008B2E8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セレクション</w:t>
      </w:r>
      <w:r w:rsidR="00E85B52" w:rsidRPr="00AB1C2A">
        <w:rPr>
          <w:rFonts w:hint="eastAsia"/>
          <w:sz w:val="16"/>
          <w:szCs w:val="16"/>
        </w:rPr>
        <w:t>開始前２週間</w:t>
      </w:r>
      <w:r>
        <w:rPr>
          <w:rFonts w:hint="eastAsia"/>
          <w:sz w:val="16"/>
          <w:szCs w:val="16"/>
        </w:rPr>
        <w:t>（4月3日(日)～16日(土)）</w:t>
      </w:r>
      <w:r w:rsidR="00E85B52" w:rsidRPr="00AB1C2A">
        <w:rPr>
          <w:rFonts w:hint="eastAsia"/>
          <w:sz w:val="16"/>
          <w:szCs w:val="16"/>
        </w:rPr>
        <w:t>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  <w:gridCol w:w="1405"/>
      </w:tblGrid>
      <w:tr w:rsidR="00E85B52" w:rsidRPr="00AB1C2A" w14:paraId="28CB7071" w14:textId="77777777" w:rsidTr="00333776">
        <w:tc>
          <w:tcPr>
            <w:tcW w:w="9351" w:type="dxa"/>
          </w:tcPr>
          <w:p w14:paraId="7E8AF9CB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・新型コロナウイルス感染症陽性とされた者との濃厚接触の有無</w:t>
            </w:r>
          </w:p>
        </w:tc>
        <w:tc>
          <w:tcPr>
            <w:tcW w:w="1405" w:type="dxa"/>
          </w:tcPr>
          <w:p w14:paraId="349DE79E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  <w:tr w:rsidR="00E85B52" w:rsidRPr="00AB1C2A" w14:paraId="488599ED" w14:textId="77777777" w:rsidTr="00333776">
        <w:tc>
          <w:tcPr>
            <w:tcW w:w="9351" w:type="dxa"/>
          </w:tcPr>
          <w:p w14:paraId="1FA562F0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・同居家族や身近な知人に感染が疑われる方がいる</w:t>
            </w:r>
          </w:p>
        </w:tc>
        <w:tc>
          <w:tcPr>
            <w:tcW w:w="1405" w:type="dxa"/>
          </w:tcPr>
          <w:p w14:paraId="26D15A65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  <w:tr w:rsidR="00E85B52" w:rsidRPr="00AB1C2A" w14:paraId="54E92941" w14:textId="77777777" w:rsidTr="00333776">
        <w:tc>
          <w:tcPr>
            <w:tcW w:w="9351" w:type="dxa"/>
          </w:tcPr>
          <w:p w14:paraId="486EECA4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・過去14日以内に政府から入国制限、入国後の観察期間が必要とされている国、地域等への渡航または当該在住者との濃厚</w:t>
            </w:r>
          </w:p>
          <w:p w14:paraId="62793DB9" w14:textId="77777777" w:rsidR="00E85B52" w:rsidRPr="00AB1C2A" w:rsidRDefault="00E85B52" w:rsidP="00E85B52">
            <w:pPr>
              <w:ind w:firstLineChars="100" w:firstLine="160"/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接触がある。</w:t>
            </w:r>
          </w:p>
        </w:tc>
        <w:tc>
          <w:tcPr>
            <w:tcW w:w="1405" w:type="dxa"/>
          </w:tcPr>
          <w:p w14:paraId="6041BC7E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</w:tbl>
    <w:p w14:paraId="0FE089A5" w14:textId="77777777" w:rsidR="00E85B52" w:rsidRPr="00AB1C2A" w:rsidRDefault="00E85B52">
      <w:pPr>
        <w:rPr>
          <w:sz w:val="16"/>
          <w:szCs w:val="16"/>
        </w:rPr>
      </w:pPr>
    </w:p>
    <w:p w14:paraId="340D290D" w14:textId="77777777" w:rsidR="00E85B52" w:rsidRPr="00AB1C2A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この健康シートは毎日記録をしてください。</w:t>
      </w:r>
    </w:p>
    <w:p w14:paraId="77ECB4B5" w14:textId="77777777" w:rsidR="00E85B52" w:rsidRPr="00AB1C2A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発熱、症状がある際は速やかに主治医、関係期間等への報告と代表スタッフまで報告してください。</w:t>
      </w:r>
    </w:p>
    <w:p w14:paraId="4EDD6D8D" w14:textId="23EB601C" w:rsidR="00E85B52" w:rsidRPr="00AB1C2A" w:rsidRDefault="008B2E8F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セレクション</w:t>
      </w:r>
      <w:r w:rsidR="00E85B52" w:rsidRPr="00AB1C2A">
        <w:rPr>
          <w:rFonts w:hint="eastAsia"/>
          <w:sz w:val="16"/>
          <w:szCs w:val="16"/>
        </w:rPr>
        <w:t>の際に必ず持参して提出してください。</w:t>
      </w:r>
    </w:p>
    <w:p w14:paraId="1FC0A659" w14:textId="50A5326F" w:rsidR="00E85B52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期間が終了したら速やかに</w:t>
      </w:r>
      <w:r w:rsidR="00ED781C">
        <w:rPr>
          <w:rFonts w:hint="eastAsia"/>
          <w:sz w:val="16"/>
          <w:szCs w:val="16"/>
        </w:rPr>
        <w:t>下記住所まで</w:t>
      </w:r>
      <w:r w:rsidRPr="00AB1C2A">
        <w:rPr>
          <w:rFonts w:hint="eastAsia"/>
          <w:sz w:val="16"/>
          <w:szCs w:val="16"/>
        </w:rPr>
        <w:t>郵送してください。</w:t>
      </w:r>
    </w:p>
    <w:p w14:paraId="3FFD12CD" w14:textId="50E6B537" w:rsidR="00ED781C" w:rsidRDefault="00ED781C" w:rsidP="00ED781C">
      <w:pPr>
        <w:pStyle w:val="a4"/>
        <w:ind w:leftChars="0" w:left="420"/>
        <w:rPr>
          <w:sz w:val="16"/>
          <w:szCs w:val="16"/>
        </w:rPr>
      </w:pPr>
      <w:r>
        <w:rPr>
          <w:rFonts w:hint="eastAsia"/>
          <w:sz w:val="16"/>
          <w:szCs w:val="16"/>
        </w:rPr>
        <w:t>〒1</w:t>
      </w:r>
      <w:r w:rsidR="00184206">
        <w:rPr>
          <w:rFonts w:hint="eastAsia"/>
          <w:sz w:val="16"/>
          <w:szCs w:val="16"/>
        </w:rPr>
        <w:t>35</w:t>
      </w:r>
      <w:r>
        <w:rPr>
          <w:rFonts w:hint="eastAsia"/>
          <w:sz w:val="16"/>
          <w:szCs w:val="16"/>
        </w:rPr>
        <w:t>-</w:t>
      </w:r>
      <w:r w:rsidR="00184206">
        <w:rPr>
          <w:rFonts w:hint="eastAsia"/>
          <w:sz w:val="16"/>
          <w:szCs w:val="16"/>
        </w:rPr>
        <w:t>0091</w:t>
      </w:r>
    </w:p>
    <w:p w14:paraId="2D3CC653" w14:textId="12EEAE1B" w:rsidR="00ED781C" w:rsidRDefault="00ED781C" w:rsidP="00ED781C">
      <w:pPr>
        <w:pStyle w:val="a4"/>
        <w:ind w:leftChars="0" w:left="420"/>
        <w:rPr>
          <w:sz w:val="16"/>
          <w:szCs w:val="16"/>
        </w:rPr>
      </w:pPr>
      <w:r>
        <w:rPr>
          <w:rFonts w:hint="eastAsia"/>
          <w:sz w:val="16"/>
          <w:szCs w:val="16"/>
        </w:rPr>
        <w:t>東京都</w:t>
      </w:r>
      <w:r w:rsidR="00184206">
        <w:rPr>
          <w:rFonts w:hint="eastAsia"/>
          <w:sz w:val="16"/>
          <w:szCs w:val="16"/>
        </w:rPr>
        <w:t>港区台場1-5-4-202</w:t>
      </w:r>
      <w:r>
        <w:rPr>
          <w:rFonts w:hint="eastAsia"/>
          <w:sz w:val="16"/>
          <w:szCs w:val="16"/>
        </w:rPr>
        <w:t xml:space="preserve">　</w:t>
      </w:r>
      <w:r w:rsidR="00184206">
        <w:rPr>
          <w:rFonts w:hint="eastAsia"/>
          <w:sz w:val="16"/>
          <w:szCs w:val="16"/>
        </w:rPr>
        <w:t>ひだクリニックお台場</w:t>
      </w:r>
    </w:p>
    <w:p w14:paraId="76B7443E" w14:textId="6BC6306D" w:rsidR="00ED781C" w:rsidRPr="00ED781C" w:rsidRDefault="00ED781C" w:rsidP="00ED781C">
      <w:pPr>
        <w:pStyle w:val="a4"/>
        <w:ind w:leftChars="0" w:left="420"/>
        <w:rPr>
          <w:sz w:val="16"/>
          <w:szCs w:val="16"/>
        </w:rPr>
      </w:pPr>
      <w:r w:rsidRPr="00ED781C">
        <w:rPr>
          <w:rFonts w:hint="eastAsia"/>
          <w:sz w:val="16"/>
          <w:szCs w:val="16"/>
        </w:rPr>
        <w:t>日本ソーシャルフットボール協会　日本代表事務局</w:t>
      </w:r>
    </w:p>
    <w:p w14:paraId="3CBA5BEE" w14:textId="77777777" w:rsidR="00E85B52" w:rsidRPr="00AB1C2A" w:rsidRDefault="00E85B52" w:rsidP="00E85B52">
      <w:pPr>
        <w:rPr>
          <w:sz w:val="16"/>
          <w:szCs w:val="16"/>
        </w:rPr>
      </w:pPr>
    </w:p>
    <w:p w14:paraId="54658AC2" w14:textId="77777777" w:rsidR="00E85B52" w:rsidRDefault="00E85B52" w:rsidP="00E85B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E5CB" wp14:editId="47B6E429">
                <wp:simplePos x="0" y="0"/>
                <wp:positionH relativeFrom="column">
                  <wp:posOffset>3614078</wp:posOffset>
                </wp:positionH>
                <wp:positionV relativeFrom="paragraph">
                  <wp:posOffset>77128</wp:posOffset>
                </wp:positionV>
                <wp:extent cx="3060700" cy="1312985"/>
                <wp:effectExtent l="0" t="0" r="2540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5A37F" w14:textId="77777777" w:rsidR="00E85B52" w:rsidRPr="00AB1C2A" w:rsidRDefault="00E85B5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問い合わせ先</w:t>
                            </w:r>
                          </w:p>
                          <w:p w14:paraId="055E13F6" w14:textId="7626B73D" w:rsidR="00E85B52" w:rsidRPr="00AB1C2A" w:rsidRDefault="0018420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日本</w:t>
                            </w:r>
                            <w:r w:rsidR="00333776"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ソーシャルフットボール 日本代表</w:t>
                            </w:r>
                            <w:r w:rsidR="00EB1C1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事務局</w:t>
                            </w:r>
                          </w:p>
                          <w:p w14:paraId="05306929" w14:textId="6D780E69" w:rsidR="00333776" w:rsidRPr="00AB1C2A" w:rsidRDefault="00333776" w:rsidP="00ED781C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2D3F047D" w14:textId="45403F98" w:rsidR="00333776" w:rsidRPr="00AB1C2A" w:rsidRDefault="0033377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TEL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ED781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070-5376-4124</w:t>
                            </w:r>
                          </w:p>
                          <w:p w14:paraId="659C0AE5" w14:textId="0E87D463" w:rsidR="00333776" w:rsidRPr="00AB1C2A" w:rsidRDefault="0033377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sz w:val="18"/>
                                <w:szCs w:val="21"/>
                              </w:rPr>
                              <w:t>M</w:t>
                            </w: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ail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>jsfa.kokusai2016@gmail.com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E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4.55pt;margin-top:6.05pt;width:241pt;height:1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gxOAIAAH0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iqfxTYwujr5klAzvbiceJ7pc18a6bwJq4o2MGuxL&#10;oIsd1tZ1oacQ/5oFWeWrSsqw8VoQS2nIgWEXpQtJIvi7KKlIk9HpaBIH4Hc+D32+v5WM/+jTu4pC&#10;PKkw50vx3nLttu0Z2UJ+RKIMdBqymq8qxF0z656ZQdEgATgI7gmXQgImA71FSQnm19/OfTz2Er2U&#10;NCjCjNqfe2YEJfK7wi7fJeOxV23YjCc3Q9yYa8/22qP29RKQoQRHTvNg+ngnT2ZhoH7DeVn4V9HF&#10;FMe3M+pO5tJ1o4HzxsViEYJQp5q5tdpo7qF9RzyfL+0bM7rvp0MpPMJJriz90NYu1t9UsNg7KKrQ&#10;c09wx2rPO2o8qKafRz9E1/sQdflrzH8DAAD//wMAUEsDBBQABgAIAAAAIQAOftGm3QAAAAsBAAAP&#10;AAAAZHJzL2Rvd25yZXYueG1sTI/BTsMwEETvSPyDtUjcqJNIrZIQpwJUuHCiRZy3sWtbxHZku2n4&#10;e7YnOO2uZjT7ptsubmSziskGL6BcFcCUH4K0Xgv4PLw+1MBSRi9xDF4J+FEJtv3tTYetDBf/oeZ9&#10;1oxCfGpRgMl5ajlPg1EO0ypMypN2CtFhpjNqLiNeKNyNvCqKDXdoPX0wOKkXo4bv/dkJ2D3rRg81&#10;RrOrpbXz8nV6129C3N8tT4/Aslrynxmu+IQOPTEdw9nLxEYB601TkpWEiubVUKxL2o4CqrJugPcd&#10;/9+h/wUAAP//AwBQSwECLQAUAAYACAAAACEAtoM4kv4AAADhAQAAEwAAAAAAAAAAAAAAAAAAAAAA&#10;W0NvbnRlbnRfVHlwZXNdLnhtbFBLAQItABQABgAIAAAAIQA4/SH/1gAAAJQBAAALAAAAAAAAAAAA&#10;AAAAAC8BAABfcmVscy8ucmVsc1BLAQItABQABgAIAAAAIQDOTFgxOAIAAH0EAAAOAAAAAAAAAAAA&#10;AAAAAC4CAABkcnMvZTJvRG9jLnhtbFBLAQItABQABgAIAAAAIQAOftGm3QAAAAsBAAAPAAAAAAAA&#10;AAAAAAAAAJIEAABkcnMvZG93bnJldi54bWxQSwUGAAAAAAQABADzAAAAnAUAAAAA&#10;" fillcolor="white [3201]" strokeweight=".5pt">
                <v:textbox>
                  <w:txbxContent>
                    <w:p w14:paraId="3A05A37F" w14:textId="77777777" w:rsidR="00E85B52" w:rsidRPr="00AB1C2A" w:rsidRDefault="00E85B52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問い合わせ先</w:t>
                      </w:r>
                    </w:p>
                    <w:p w14:paraId="055E13F6" w14:textId="7626B73D" w:rsidR="00E85B52" w:rsidRPr="00AB1C2A" w:rsidRDefault="00184206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日本</w:t>
                      </w:r>
                      <w:r w:rsidR="00333776" w:rsidRPr="00AB1C2A">
                        <w:rPr>
                          <w:rFonts w:hint="eastAsia"/>
                          <w:sz w:val="18"/>
                          <w:szCs w:val="21"/>
                        </w:rPr>
                        <w:t>ソーシャルフットボール 日本代表</w:t>
                      </w:r>
                      <w:r w:rsidR="00EB1C12">
                        <w:rPr>
                          <w:rFonts w:hint="eastAsia"/>
                          <w:sz w:val="18"/>
                          <w:szCs w:val="21"/>
                        </w:rPr>
                        <w:t>事務局</w:t>
                      </w:r>
                    </w:p>
                    <w:p w14:paraId="05306929" w14:textId="6D780E69" w:rsidR="00333776" w:rsidRPr="00AB1C2A" w:rsidRDefault="00333776" w:rsidP="00ED781C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2D3F047D" w14:textId="45403F98" w:rsidR="00333776" w:rsidRPr="00AB1C2A" w:rsidRDefault="00333776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TEL</w:t>
                      </w:r>
                      <w:r w:rsidRPr="00AB1C2A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="00AB1C2A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="00ED781C">
                        <w:rPr>
                          <w:rFonts w:hint="eastAsia"/>
                          <w:sz w:val="18"/>
                          <w:szCs w:val="21"/>
                        </w:rPr>
                        <w:t>070-5376-4124</w:t>
                      </w:r>
                    </w:p>
                    <w:p w14:paraId="659C0AE5" w14:textId="0E87D463" w:rsidR="00333776" w:rsidRPr="00AB1C2A" w:rsidRDefault="00333776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sz w:val="18"/>
                          <w:szCs w:val="21"/>
                        </w:rPr>
                        <w:t>M</w:t>
                      </w: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ail</w:t>
                      </w:r>
                      <w:r w:rsidRPr="00AB1C2A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Pr="00AB1C2A">
                        <w:rPr>
                          <w:sz w:val="18"/>
                          <w:szCs w:val="21"/>
                        </w:rPr>
                        <w:t>jsfa.kokusai2016@gmail.com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6891163" w14:textId="27D98B60" w:rsidR="00E85B52" w:rsidRDefault="00E85B52"/>
    <w:sectPr w:rsidR="00E85B52" w:rsidSect="0021745D">
      <w:pgSz w:w="11900" w:h="16840"/>
      <w:pgMar w:top="397" w:right="567" w:bottom="81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2A3"/>
    <w:multiLevelType w:val="hybridMultilevel"/>
    <w:tmpl w:val="99E0B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D"/>
    <w:rsid w:val="00140B7C"/>
    <w:rsid w:val="00184206"/>
    <w:rsid w:val="0021745D"/>
    <w:rsid w:val="00243BBE"/>
    <w:rsid w:val="00261FC5"/>
    <w:rsid w:val="00333776"/>
    <w:rsid w:val="003B139D"/>
    <w:rsid w:val="005D265E"/>
    <w:rsid w:val="006172AB"/>
    <w:rsid w:val="00761464"/>
    <w:rsid w:val="00827A9F"/>
    <w:rsid w:val="008B2E8F"/>
    <w:rsid w:val="00A74196"/>
    <w:rsid w:val="00AB1C2A"/>
    <w:rsid w:val="00D57821"/>
    <w:rsid w:val="00DA2CB6"/>
    <w:rsid w:val="00E741F4"/>
    <w:rsid w:val="00E85B52"/>
    <w:rsid w:val="00EB1C12"/>
    <w:rsid w:val="00E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31E37"/>
  <w15:chartTrackingRefBased/>
  <w15:docId w15:val="{74D2E929-63BB-6342-8BB3-CE9309CB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5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D7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781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D7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D78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D7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8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7DA-99E0-4863-B229-49EE34F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真庭 大典</dc:creator>
  <cp:keywords/>
  <dc:description/>
  <cp:lastModifiedBy>大島 誠</cp:lastModifiedBy>
  <cp:revision>8</cp:revision>
  <cp:lastPrinted>2021-12-17T22:43:00Z</cp:lastPrinted>
  <dcterms:created xsi:type="dcterms:W3CDTF">2020-10-12T15:15:00Z</dcterms:created>
  <dcterms:modified xsi:type="dcterms:W3CDTF">2022-01-28T01:57:00Z</dcterms:modified>
</cp:coreProperties>
</file>